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43D00" w14:textId="44EC21B5" w:rsidR="00B509F7" w:rsidRPr="00CC0558" w:rsidRDefault="00CC0558" w:rsidP="00CC0558">
      <w:pPr>
        <w:spacing w:line="480" w:lineRule="auto"/>
        <w:jc w:val="center"/>
        <w:rPr>
          <w:rFonts w:ascii="黑体" w:eastAsia="黑体" w:hAnsi="黑体"/>
          <w:sz w:val="28"/>
          <w:szCs w:val="28"/>
        </w:rPr>
      </w:pPr>
      <w:r w:rsidRPr="00CC0558">
        <w:rPr>
          <w:rFonts w:ascii="黑体" w:eastAsia="黑体" w:hAnsi="黑体" w:hint="eastAsia"/>
          <w:sz w:val="28"/>
          <w:szCs w:val="28"/>
        </w:rPr>
        <w:t>信息与电子工程学院入党积极分子群众意见调查表</w:t>
      </w:r>
    </w:p>
    <w:p w14:paraId="31D5E79C" w14:textId="190396CA" w:rsidR="00CC0558" w:rsidRPr="00CC0558" w:rsidRDefault="00CC0558" w:rsidP="00CC0558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CC0558">
        <w:rPr>
          <w:rFonts w:ascii="宋体" w:eastAsia="宋体" w:hAnsi="宋体" w:hint="eastAsia"/>
          <w:sz w:val="24"/>
          <w:szCs w:val="24"/>
        </w:rPr>
        <w:t>支部名称</w:t>
      </w:r>
      <w:r w:rsidRPr="00CC055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CC0558">
        <w:rPr>
          <w:rFonts w:ascii="宋体" w:eastAsia="宋体" w:hAnsi="宋体"/>
          <w:sz w:val="24"/>
          <w:szCs w:val="24"/>
          <w:u w:val="single"/>
        </w:rPr>
        <w:t xml:space="preserve">                </w:t>
      </w:r>
      <w:r w:rsidRPr="00CC0558">
        <w:rPr>
          <w:rFonts w:ascii="宋体" w:eastAsia="宋体" w:hAnsi="宋体" w:hint="eastAsia"/>
          <w:sz w:val="24"/>
          <w:szCs w:val="24"/>
        </w:rPr>
        <w:t xml:space="preserve"> </w:t>
      </w:r>
      <w:r w:rsidRPr="00CC0558">
        <w:rPr>
          <w:rFonts w:ascii="宋体" w:eastAsia="宋体" w:hAnsi="宋体"/>
          <w:sz w:val="24"/>
          <w:szCs w:val="24"/>
        </w:rPr>
        <w:t xml:space="preserve">                </w:t>
      </w:r>
      <w:r w:rsidRPr="00CC0558">
        <w:rPr>
          <w:rFonts w:ascii="宋体" w:eastAsia="宋体" w:hAnsi="宋体" w:hint="eastAsia"/>
          <w:sz w:val="24"/>
          <w:szCs w:val="24"/>
        </w:rPr>
        <w:t>支部书记（签名）</w:t>
      </w:r>
      <w:r w:rsidRPr="00CC055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CC0558">
        <w:rPr>
          <w:rFonts w:ascii="宋体" w:eastAsia="宋体" w:hAnsi="宋体"/>
          <w:sz w:val="24"/>
          <w:szCs w:val="24"/>
          <w:u w:val="single"/>
        </w:rPr>
        <w:t xml:space="preserve">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C0558" w:rsidRPr="00CC0558" w14:paraId="2A763183" w14:textId="77777777" w:rsidTr="00CC0558">
        <w:trPr>
          <w:trHeight w:val="510"/>
          <w:jc w:val="center"/>
        </w:trPr>
        <w:tc>
          <w:tcPr>
            <w:tcW w:w="2074" w:type="dxa"/>
            <w:vAlign w:val="center"/>
          </w:tcPr>
          <w:p w14:paraId="0AC17235" w14:textId="15E3EC95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558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074" w:type="dxa"/>
            <w:vAlign w:val="center"/>
          </w:tcPr>
          <w:p w14:paraId="3A47104E" w14:textId="77777777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3494AE4" w14:textId="63F7BD3C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558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2074" w:type="dxa"/>
            <w:vAlign w:val="center"/>
          </w:tcPr>
          <w:p w14:paraId="3DCADC67" w14:textId="77777777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0558" w:rsidRPr="00CC0558" w14:paraId="4CD06986" w14:textId="77777777" w:rsidTr="00CC0558">
        <w:trPr>
          <w:trHeight w:val="510"/>
          <w:jc w:val="center"/>
        </w:trPr>
        <w:tc>
          <w:tcPr>
            <w:tcW w:w="2074" w:type="dxa"/>
            <w:vAlign w:val="center"/>
          </w:tcPr>
          <w:p w14:paraId="13563D1E" w14:textId="32238DF9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558">
              <w:rPr>
                <w:rFonts w:ascii="宋体" w:eastAsia="宋体" w:hAnsi="宋体" w:hint="eastAsia"/>
                <w:sz w:val="24"/>
                <w:szCs w:val="24"/>
              </w:rPr>
              <w:t>入党积极分子</w:t>
            </w:r>
          </w:p>
        </w:tc>
        <w:tc>
          <w:tcPr>
            <w:tcW w:w="2074" w:type="dxa"/>
            <w:vAlign w:val="center"/>
          </w:tcPr>
          <w:p w14:paraId="6E736929" w14:textId="77777777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C962BC0" w14:textId="3F3F8465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558">
              <w:rPr>
                <w:rFonts w:ascii="宋体" w:eastAsia="宋体" w:hAnsi="宋体" w:hint="eastAsia"/>
                <w:sz w:val="24"/>
                <w:szCs w:val="24"/>
              </w:rPr>
              <w:t>调查召集人</w:t>
            </w:r>
          </w:p>
        </w:tc>
        <w:tc>
          <w:tcPr>
            <w:tcW w:w="2074" w:type="dxa"/>
            <w:vAlign w:val="center"/>
          </w:tcPr>
          <w:p w14:paraId="08194749" w14:textId="77777777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0558" w:rsidRPr="00CC0558" w14:paraId="0353A07D" w14:textId="77777777" w:rsidTr="00CC0558">
        <w:trPr>
          <w:trHeight w:val="510"/>
          <w:jc w:val="center"/>
        </w:trPr>
        <w:tc>
          <w:tcPr>
            <w:tcW w:w="2074" w:type="dxa"/>
            <w:vAlign w:val="center"/>
          </w:tcPr>
          <w:p w14:paraId="16FEE6E9" w14:textId="21C7A875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558">
              <w:rPr>
                <w:rFonts w:ascii="宋体" w:eastAsia="宋体" w:hAnsi="宋体" w:hint="eastAsia"/>
                <w:sz w:val="24"/>
                <w:szCs w:val="24"/>
              </w:rPr>
              <w:t>参加调查群众</w:t>
            </w:r>
          </w:p>
        </w:tc>
        <w:tc>
          <w:tcPr>
            <w:tcW w:w="6222" w:type="dxa"/>
            <w:gridSpan w:val="3"/>
            <w:vAlign w:val="center"/>
          </w:tcPr>
          <w:p w14:paraId="1FF1338E" w14:textId="77777777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0558" w:rsidRPr="00CC0558" w14:paraId="0E470EED" w14:textId="77777777" w:rsidTr="00CC0558">
        <w:trPr>
          <w:trHeight w:val="510"/>
          <w:jc w:val="center"/>
        </w:trPr>
        <w:tc>
          <w:tcPr>
            <w:tcW w:w="8296" w:type="dxa"/>
            <w:gridSpan w:val="4"/>
            <w:vAlign w:val="center"/>
          </w:tcPr>
          <w:p w14:paraId="18D3BEAF" w14:textId="77777777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0558" w:rsidRPr="00CC0558" w14:paraId="7EAEC32A" w14:textId="77777777" w:rsidTr="00CC0558">
        <w:trPr>
          <w:trHeight w:val="510"/>
          <w:jc w:val="center"/>
        </w:trPr>
        <w:tc>
          <w:tcPr>
            <w:tcW w:w="8296" w:type="dxa"/>
            <w:gridSpan w:val="4"/>
            <w:vAlign w:val="center"/>
          </w:tcPr>
          <w:p w14:paraId="4AB0E0D9" w14:textId="77777777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0558" w:rsidRPr="00CC0558" w14:paraId="02360E33" w14:textId="77777777" w:rsidTr="00CC0558">
        <w:trPr>
          <w:trHeight w:val="510"/>
          <w:jc w:val="center"/>
        </w:trPr>
        <w:tc>
          <w:tcPr>
            <w:tcW w:w="8296" w:type="dxa"/>
            <w:gridSpan w:val="4"/>
            <w:vAlign w:val="center"/>
          </w:tcPr>
          <w:p w14:paraId="3C2F6B59" w14:textId="4F57B671" w:rsidR="00CC0558" w:rsidRPr="00CC0558" w:rsidRDefault="00CC0558" w:rsidP="00CC0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558">
              <w:rPr>
                <w:rFonts w:ascii="宋体" w:eastAsia="宋体" w:hAnsi="宋体" w:hint="eastAsia"/>
                <w:sz w:val="24"/>
                <w:szCs w:val="24"/>
              </w:rPr>
              <w:t>调 查 意 见 汇 总</w:t>
            </w:r>
          </w:p>
        </w:tc>
      </w:tr>
      <w:tr w:rsidR="00CC0558" w14:paraId="7D1C165C" w14:textId="77777777" w:rsidTr="00CC0558">
        <w:trPr>
          <w:trHeight w:val="9379"/>
          <w:jc w:val="center"/>
        </w:trPr>
        <w:tc>
          <w:tcPr>
            <w:tcW w:w="8296" w:type="dxa"/>
            <w:gridSpan w:val="4"/>
          </w:tcPr>
          <w:p w14:paraId="7101DC80" w14:textId="77777777" w:rsidR="00CC0558" w:rsidRDefault="00CC0558"/>
          <w:p w14:paraId="763B8F00" w14:textId="77777777" w:rsidR="00CC0558" w:rsidRDefault="00CC0558"/>
          <w:p w14:paraId="597A76C7" w14:textId="77777777" w:rsidR="00CC0558" w:rsidRDefault="00CC0558"/>
          <w:p w14:paraId="03C3A780" w14:textId="77777777" w:rsidR="00CC0558" w:rsidRDefault="00CC0558"/>
          <w:p w14:paraId="3266755D" w14:textId="77777777" w:rsidR="00CC0558" w:rsidRDefault="00CC0558"/>
          <w:p w14:paraId="6C32F434" w14:textId="77777777" w:rsidR="00CC0558" w:rsidRDefault="00CC0558"/>
          <w:p w14:paraId="2547A481" w14:textId="77777777" w:rsidR="00CC0558" w:rsidRDefault="00CC0558"/>
          <w:p w14:paraId="416ACBCA" w14:textId="77777777" w:rsidR="00CC0558" w:rsidRDefault="00CC0558"/>
          <w:p w14:paraId="079F5E93" w14:textId="77777777" w:rsidR="00CC0558" w:rsidRDefault="00CC0558"/>
          <w:p w14:paraId="6744CE82" w14:textId="77777777" w:rsidR="00CC0558" w:rsidRDefault="00CC0558"/>
          <w:p w14:paraId="593C922B" w14:textId="77777777" w:rsidR="00CC0558" w:rsidRDefault="00CC0558"/>
          <w:p w14:paraId="07B4BDD9" w14:textId="77777777" w:rsidR="00CC0558" w:rsidRDefault="00CC0558"/>
          <w:p w14:paraId="323B8EDF" w14:textId="77777777" w:rsidR="00CC0558" w:rsidRDefault="00CC0558"/>
          <w:p w14:paraId="2FA1DD6D" w14:textId="77777777" w:rsidR="00CC0558" w:rsidRDefault="00CC0558"/>
          <w:p w14:paraId="10FD08DE" w14:textId="77777777" w:rsidR="00CC0558" w:rsidRDefault="00CC0558"/>
          <w:p w14:paraId="69509281" w14:textId="77777777" w:rsidR="00CC0558" w:rsidRDefault="00CC0558"/>
          <w:p w14:paraId="5A343AF8" w14:textId="77777777" w:rsidR="00CC0558" w:rsidRDefault="00CC0558"/>
          <w:p w14:paraId="149515FA" w14:textId="77777777" w:rsidR="00CC0558" w:rsidRDefault="00CC0558"/>
          <w:p w14:paraId="541EA8A4" w14:textId="77777777" w:rsidR="00CC0558" w:rsidRDefault="00CC0558"/>
          <w:p w14:paraId="0DD4C656" w14:textId="77777777" w:rsidR="00CC0558" w:rsidRDefault="00CC0558"/>
          <w:p w14:paraId="6E177FF1" w14:textId="77777777" w:rsidR="00CC0558" w:rsidRDefault="00CC0558"/>
          <w:p w14:paraId="4E1819CB" w14:textId="77777777" w:rsidR="00CC0558" w:rsidRDefault="00CC0558"/>
          <w:p w14:paraId="2A9F0577" w14:textId="77777777" w:rsidR="00CC0558" w:rsidRDefault="00CC0558"/>
          <w:p w14:paraId="18B00743" w14:textId="77777777" w:rsidR="00CC0558" w:rsidRDefault="00CC0558"/>
          <w:p w14:paraId="636FE500" w14:textId="77777777" w:rsidR="00CC0558" w:rsidRDefault="00CC0558"/>
          <w:p w14:paraId="63E7EA05" w14:textId="77777777" w:rsidR="00CC0558" w:rsidRDefault="00CC0558"/>
          <w:p w14:paraId="381D2EB9" w14:textId="77777777" w:rsidR="00CC0558" w:rsidRDefault="00CC0558"/>
          <w:p w14:paraId="5FCE017E" w14:textId="5D1A2A61" w:rsidR="00CC0558" w:rsidRDefault="00CC0558" w:rsidP="00CC0558">
            <w:pPr>
              <w:wordWrap w:val="0"/>
              <w:jc w:val="right"/>
            </w:pPr>
            <w:r w:rsidRPr="00CC0558">
              <w:rPr>
                <w:rFonts w:ascii="宋体" w:eastAsia="宋体" w:hAnsi="宋体" w:hint="eastAsia"/>
                <w:sz w:val="24"/>
                <w:szCs w:val="24"/>
              </w:rPr>
              <w:t xml:space="preserve">调查召集人（签名）： </w:t>
            </w:r>
            <w:r w:rsidRPr="00CC0558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t xml:space="preserve">           </w:t>
            </w:r>
          </w:p>
        </w:tc>
      </w:tr>
    </w:tbl>
    <w:p w14:paraId="67E9DDE9" w14:textId="4FD8A4DA" w:rsidR="00CC0558" w:rsidRDefault="00CC0558" w:rsidP="007F2217">
      <w:pPr>
        <w:spacing w:line="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7F2217" w14:paraId="7EF09711" w14:textId="77777777" w:rsidTr="007F2217">
        <w:trPr>
          <w:trHeight w:val="397"/>
        </w:trPr>
        <w:tc>
          <w:tcPr>
            <w:tcW w:w="8296" w:type="dxa"/>
            <w:gridSpan w:val="2"/>
            <w:vAlign w:val="center"/>
          </w:tcPr>
          <w:p w14:paraId="2559BE91" w14:textId="2C3C8E55" w:rsidR="007F2217" w:rsidRDefault="007F2217" w:rsidP="007F2217">
            <w:pPr>
              <w:jc w:val="center"/>
            </w:pPr>
            <w:r w:rsidRPr="007F221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见（学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见）</w:t>
            </w:r>
          </w:p>
        </w:tc>
      </w:tr>
      <w:tr w:rsidR="007F2217" w14:paraId="3CACF6ED" w14:textId="77777777" w:rsidTr="007F2217">
        <w:trPr>
          <w:trHeight w:val="510"/>
        </w:trPr>
        <w:tc>
          <w:tcPr>
            <w:tcW w:w="1129" w:type="dxa"/>
            <w:vMerge w:val="restart"/>
          </w:tcPr>
          <w:p w14:paraId="6EE05192" w14:textId="77777777" w:rsidR="007F2217" w:rsidRDefault="007F2217"/>
        </w:tc>
        <w:tc>
          <w:tcPr>
            <w:tcW w:w="7167" w:type="dxa"/>
          </w:tcPr>
          <w:p w14:paraId="2EA64B8C" w14:textId="77777777" w:rsidR="007F2217" w:rsidRDefault="007F2217"/>
        </w:tc>
      </w:tr>
      <w:tr w:rsidR="007F2217" w14:paraId="6B03283B" w14:textId="77777777" w:rsidTr="007F2217">
        <w:trPr>
          <w:trHeight w:val="510"/>
        </w:trPr>
        <w:tc>
          <w:tcPr>
            <w:tcW w:w="1129" w:type="dxa"/>
            <w:vMerge/>
          </w:tcPr>
          <w:p w14:paraId="5289BD5C" w14:textId="77777777" w:rsidR="007F2217" w:rsidRDefault="007F2217"/>
        </w:tc>
        <w:tc>
          <w:tcPr>
            <w:tcW w:w="7167" w:type="dxa"/>
          </w:tcPr>
          <w:p w14:paraId="09325568" w14:textId="77777777" w:rsidR="007F2217" w:rsidRDefault="007F2217"/>
        </w:tc>
      </w:tr>
      <w:tr w:rsidR="007F2217" w14:paraId="799D095B" w14:textId="77777777" w:rsidTr="007F2217">
        <w:trPr>
          <w:trHeight w:val="510"/>
        </w:trPr>
        <w:tc>
          <w:tcPr>
            <w:tcW w:w="1129" w:type="dxa"/>
            <w:vMerge/>
          </w:tcPr>
          <w:p w14:paraId="732B5B23" w14:textId="77777777" w:rsidR="007F2217" w:rsidRDefault="007F2217"/>
        </w:tc>
        <w:tc>
          <w:tcPr>
            <w:tcW w:w="7167" w:type="dxa"/>
          </w:tcPr>
          <w:p w14:paraId="615449B8" w14:textId="77777777" w:rsidR="007F2217" w:rsidRDefault="007F2217"/>
        </w:tc>
      </w:tr>
      <w:tr w:rsidR="007F2217" w14:paraId="4C846BD5" w14:textId="77777777" w:rsidTr="007F2217">
        <w:trPr>
          <w:trHeight w:val="510"/>
        </w:trPr>
        <w:tc>
          <w:tcPr>
            <w:tcW w:w="1129" w:type="dxa"/>
            <w:vMerge/>
          </w:tcPr>
          <w:p w14:paraId="187CEF62" w14:textId="77777777" w:rsidR="007F2217" w:rsidRDefault="007F2217"/>
        </w:tc>
        <w:tc>
          <w:tcPr>
            <w:tcW w:w="7167" w:type="dxa"/>
          </w:tcPr>
          <w:p w14:paraId="0BF837E1" w14:textId="77777777" w:rsidR="007F2217" w:rsidRDefault="007F2217"/>
        </w:tc>
      </w:tr>
      <w:tr w:rsidR="007F2217" w14:paraId="0F4EB1E3" w14:textId="77777777" w:rsidTr="007F2217">
        <w:trPr>
          <w:trHeight w:val="510"/>
        </w:trPr>
        <w:tc>
          <w:tcPr>
            <w:tcW w:w="1129" w:type="dxa"/>
            <w:vMerge/>
          </w:tcPr>
          <w:p w14:paraId="0F29B3F5" w14:textId="77777777" w:rsidR="007F2217" w:rsidRDefault="007F2217"/>
        </w:tc>
        <w:tc>
          <w:tcPr>
            <w:tcW w:w="7167" w:type="dxa"/>
          </w:tcPr>
          <w:p w14:paraId="4DE96EDB" w14:textId="77777777" w:rsidR="007F2217" w:rsidRDefault="007F2217"/>
        </w:tc>
      </w:tr>
      <w:tr w:rsidR="007F2217" w14:paraId="6105B3DB" w14:textId="77777777" w:rsidTr="007F2217">
        <w:trPr>
          <w:trHeight w:val="510"/>
        </w:trPr>
        <w:tc>
          <w:tcPr>
            <w:tcW w:w="1129" w:type="dxa"/>
            <w:vMerge/>
          </w:tcPr>
          <w:p w14:paraId="537D4D44" w14:textId="77777777" w:rsidR="007F2217" w:rsidRDefault="007F2217"/>
        </w:tc>
        <w:tc>
          <w:tcPr>
            <w:tcW w:w="7167" w:type="dxa"/>
          </w:tcPr>
          <w:p w14:paraId="090A08F1" w14:textId="77777777" w:rsidR="007F2217" w:rsidRDefault="007F2217"/>
        </w:tc>
      </w:tr>
      <w:tr w:rsidR="007F2217" w14:paraId="69BB5BF0" w14:textId="77777777" w:rsidTr="007F2217">
        <w:trPr>
          <w:trHeight w:val="510"/>
        </w:trPr>
        <w:tc>
          <w:tcPr>
            <w:tcW w:w="1129" w:type="dxa"/>
            <w:vMerge/>
          </w:tcPr>
          <w:p w14:paraId="250AB2BF" w14:textId="77777777" w:rsidR="007F2217" w:rsidRDefault="007F2217"/>
        </w:tc>
        <w:tc>
          <w:tcPr>
            <w:tcW w:w="7167" w:type="dxa"/>
          </w:tcPr>
          <w:p w14:paraId="267821F4" w14:textId="77777777" w:rsidR="007F2217" w:rsidRDefault="007F2217"/>
        </w:tc>
      </w:tr>
      <w:tr w:rsidR="007F2217" w14:paraId="62F49606" w14:textId="77777777" w:rsidTr="007F2217">
        <w:trPr>
          <w:trHeight w:val="510"/>
        </w:trPr>
        <w:tc>
          <w:tcPr>
            <w:tcW w:w="1129" w:type="dxa"/>
            <w:vMerge/>
          </w:tcPr>
          <w:p w14:paraId="622719C6" w14:textId="77777777" w:rsidR="007F2217" w:rsidRDefault="007F2217"/>
        </w:tc>
        <w:tc>
          <w:tcPr>
            <w:tcW w:w="7167" w:type="dxa"/>
          </w:tcPr>
          <w:p w14:paraId="1114B872" w14:textId="77777777" w:rsidR="007F2217" w:rsidRDefault="007F2217"/>
        </w:tc>
      </w:tr>
      <w:tr w:rsidR="007F2217" w14:paraId="5D0872A6" w14:textId="77777777" w:rsidTr="007F2217">
        <w:trPr>
          <w:trHeight w:val="510"/>
        </w:trPr>
        <w:tc>
          <w:tcPr>
            <w:tcW w:w="1129" w:type="dxa"/>
            <w:vMerge/>
          </w:tcPr>
          <w:p w14:paraId="505912A7" w14:textId="77777777" w:rsidR="007F2217" w:rsidRDefault="007F2217"/>
        </w:tc>
        <w:tc>
          <w:tcPr>
            <w:tcW w:w="7167" w:type="dxa"/>
          </w:tcPr>
          <w:p w14:paraId="042D6857" w14:textId="77777777" w:rsidR="007F2217" w:rsidRDefault="007F2217"/>
        </w:tc>
      </w:tr>
      <w:tr w:rsidR="007F2217" w14:paraId="76FC4A75" w14:textId="77777777" w:rsidTr="007F2217">
        <w:trPr>
          <w:trHeight w:val="510"/>
        </w:trPr>
        <w:tc>
          <w:tcPr>
            <w:tcW w:w="1129" w:type="dxa"/>
            <w:vMerge/>
          </w:tcPr>
          <w:p w14:paraId="504A2B21" w14:textId="77777777" w:rsidR="007F2217" w:rsidRDefault="007F2217"/>
        </w:tc>
        <w:tc>
          <w:tcPr>
            <w:tcW w:w="7167" w:type="dxa"/>
          </w:tcPr>
          <w:p w14:paraId="48657312" w14:textId="77777777" w:rsidR="007F2217" w:rsidRDefault="007F2217"/>
        </w:tc>
      </w:tr>
      <w:tr w:rsidR="007F2217" w14:paraId="7AE19823" w14:textId="77777777" w:rsidTr="007F2217">
        <w:trPr>
          <w:trHeight w:val="510"/>
        </w:trPr>
        <w:tc>
          <w:tcPr>
            <w:tcW w:w="1129" w:type="dxa"/>
            <w:vMerge/>
          </w:tcPr>
          <w:p w14:paraId="06BB3C3D" w14:textId="77777777" w:rsidR="007F2217" w:rsidRDefault="007F2217"/>
        </w:tc>
        <w:tc>
          <w:tcPr>
            <w:tcW w:w="7167" w:type="dxa"/>
          </w:tcPr>
          <w:p w14:paraId="5802B4DE" w14:textId="77777777" w:rsidR="007F2217" w:rsidRDefault="007F2217"/>
        </w:tc>
      </w:tr>
      <w:tr w:rsidR="007F2217" w14:paraId="68A966E4" w14:textId="77777777" w:rsidTr="007F2217">
        <w:trPr>
          <w:trHeight w:val="510"/>
        </w:trPr>
        <w:tc>
          <w:tcPr>
            <w:tcW w:w="1129" w:type="dxa"/>
            <w:vMerge/>
          </w:tcPr>
          <w:p w14:paraId="0CB6DA84" w14:textId="77777777" w:rsidR="007F2217" w:rsidRDefault="007F2217"/>
        </w:tc>
        <w:tc>
          <w:tcPr>
            <w:tcW w:w="7167" w:type="dxa"/>
          </w:tcPr>
          <w:p w14:paraId="5DE9AD47" w14:textId="77777777" w:rsidR="007F2217" w:rsidRDefault="007F2217"/>
        </w:tc>
      </w:tr>
      <w:tr w:rsidR="007F2217" w14:paraId="5FAE421C" w14:textId="77777777" w:rsidTr="007F2217">
        <w:trPr>
          <w:trHeight w:val="510"/>
        </w:trPr>
        <w:tc>
          <w:tcPr>
            <w:tcW w:w="1129" w:type="dxa"/>
            <w:vMerge/>
          </w:tcPr>
          <w:p w14:paraId="284943D7" w14:textId="77777777" w:rsidR="007F2217" w:rsidRDefault="007F2217"/>
        </w:tc>
        <w:tc>
          <w:tcPr>
            <w:tcW w:w="7167" w:type="dxa"/>
          </w:tcPr>
          <w:p w14:paraId="1DBC6653" w14:textId="77777777" w:rsidR="007F2217" w:rsidRDefault="007F2217"/>
        </w:tc>
      </w:tr>
      <w:tr w:rsidR="007F2217" w14:paraId="3574FF34" w14:textId="77777777" w:rsidTr="007F2217">
        <w:trPr>
          <w:trHeight w:val="397"/>
        </w:trPr>
        <w:tc>
          <w:tcPr>
            <w:tcW w:w="8296" w:type="dxa"/>
            <w:gridSpan w:val="2"/>
            <w:vAlign w:val="center"/>
          </w:tcPr>
          <w:p w14:paraId="155693E9" w14:textId="1AAC6E33" w:rsidR="007F2217" w:rsidRPr="007F2217" w:rsidRDefault="007F2217" w:rsidP="007F22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2217">
              <w:rPr>
                <w:rFonts w:ascii="宋体" w:eastAsia="宋体" w:hAnsi="宋体" w:hint="eastAsia"/>
                <w:sz w:val="24"/>
                <w:szCs w:val="24"/>
              </w:rPr>
              <w:t>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见（教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2217">
              <w:rPr>
                <w:rFonts w:ascii="宋体" w:eastAsia="宋体" w:hAnsi="宋体" w:hint="eastAsia"/>
                <w:sz w:val="24"/>
                <w:szCs w:val="24"/>
              </w:rPr>
              <w:t>见）</w:t>
            </w:r>
          </w:p>
        </w:tc>
      </w:tr>
      <w:tr w:rsidR="007F2217" w14:paraId="7576CD2F" w14:textId="77777777" w:rsidTr="007F2217">
        <w:trPr>
          <w:trHeight w:val="510"/>
        </w:trPr>
        <w:tc>
          <w:tcPr>
            <w:tcW w:w="1129" w:type="dxa"/>
            <w:vMerge w:val="restart"/>
          </w:tcPr>
          <w:p w14:paraId="646F3226" w14:textId="77777777" w:rsidR="007F2217" w:rsidRPr="007F2217" w:rsidRDefault="007F2217"/>
        </w:tc>
        <w:tc>
          <w:tcPr>
            <w:tcW w:w="7167" w:type="dxa"/>
          </w:tcPr>
          <w:p w14:paraId="18E3C7DB" w14:textId="77777777" w:rsidR="007F2217" w:rsidRDefault="007F2217"/>
        </w:tc>
      </w:tr>
      <w:tr w:rsidR="007F2217" w14:paraId="008AD7AF" w14:textId="77777777" w:rsidTr="007F2217">
        <w:trPr>
          <w:trHeight w:val="510"/>
        </w:trPr>
        <w:tc>
          <w:tcPr>
            <w:tcW w:w="1129" w:type="dxa"/>
            <w:vMerge/>
          </w:tcPr>
          <w:p w14:paraId="786078C3" w14:textId="77777777" w:rsidR="007F2217" w:rsidRPr="007F2217" w:rsidRDefault="007F2217"/>
        </w:tc>
        <w:tc>
          <w:tcPr>
            <w:tcW w:w="7167" w:type="dxa"/>
          </w:tcPr>
          <w:p w14:paraId="2805C608" w14:textId="77777777" w:rsidR="007F2217" w:rsidRDefault="007F2217"/>
        </w:tc>
      </w:tr>
      <w:tr w:rsidR="007F2217" w14:paraId="681F54E2" w14:textId="77777777" w:rsidTr="007F2217">
        <w:trPr>
          <w:trHeight w:val="510"/>
        </w:trPr>
        <w:tc>
          <w:tcPr>
            <w:tcW w:w="1129" w:type="dxa"/>
            <w:vMerge/>
          </w:tcPr>
          <w:p w14:paraId="04B3C5E7" w14:textId="15085BB7" w:rsidR="007F2217" w:rsidRPr="007F2217" w:rsidRDefault="007F2217"/>
        </w:tc>
        <w:tc>
          <w:tcPr>
            <w:tcW w:w="7167" w:type="dxa"/>
          </w:tcPr>
          <w:p w14:paraId="7FBBF127" w14:textId="77777777" w:rsidR="007F2217" w:rsidRDefault="007F2217"/>
        </w:tc>
      </w:tr>
      <w:tr w:rsidR="007F2217" w14:paraId="667AAE5D" w14:textId="77777777" w:rsidTr="007F2217">
        <w:trPr>
          <w:trHeight w:val="510"/>
        </w:trPr>
        <w:tc>
          <w:tcPr>
            <w:tcW w:w="1129" w:type="dxa"/>
            <w:vMerge/>
          </w:tcPr>
          <w:p w14:paraId="2532C9DA" w14:textId="77777777" w:rsidR="007F2217" w:rsidRPr="007F2217" w:rsidRDefault="007F2217"/>
        </w:tc>
        <w:tc>
          <w:tcPr>
            <w:tcW w:w="7167" w:type="dxa"/>
          </w:tcPr>
          <w:p w14:paraId="28768936" w14:textId="77777777" w:rsidR="007F2217" w:rsidRDefault="007F2217"/>
        </w:tc>
      </w:tr>
      <w:tr w:rsidR="007F2217" w14:paraId="0856916E" w14:textId="77777777" w:rsidTr="007F2217">
        <w:trPr>
          <w:trHeight w:val="510"/>
        </w:trPr>
        <w:tc>
          <w:tcPr>
            <w:tcW w:w="1129" w:type="dxa"/>
            <w:vMerge/>
          </w:tcPr>
          <w:p w14:paraId="2F5B5DFD" w14:textId="77777777" w:rsidR="007F2217" w:rsidRPr="007F2217" w:rsidRDefault="007F2217"/>
        </w:tc>
        <w:tc>
          <w:tcPr>
            <w:tcW w:w="7167" w:type="dxa"/>
          </w:tcPr>
          <w:p w14:paraId="5F317B5D" w14:textId="77777777" w:rsidR="007F2217" w:rsidRDefault="007F2217"/>
        </w:tc>
      </w:tr>
      <w:tr w:rsidR="007F2217" w14:paraId="38D25848" w14:textId="77777777" w:rsidTr="007F2217">
        <w:trPr>
          <w:trHeight w:val="510"/>
        </w:trPr>
        <w:tc>
          <w:tcPr>
            <w:tcW w:w="1129" w:type="dxa"/>
            <w:vMerge/>
          </w:tcPr>
          <w:p w14:paraId="4EFA8308" w14:textId="77777777" w:rsidR="007F2217" w:rsidRPr="007F2217" w:rsidRDefault="007F2217"/>
        </w:tc>
        <w:tc>
          <w:tcPr>
            <w:tcW w:w="7167" w:type="dxa"/>
          </w:tcPr>
          <w:p w14:paraId="7B81ACE2" w14:textId="77777777" w:rsidR="007F2217" w:rsidRDefault="007F2217"/>
        </w:tc>
      </w:tr>
      <w:tr w:rsidR="007F2217" w14:paraId="5B329C86" w14:textId="77777777" w:rsidTr="007F2217">
        <w:trPr>
          <w:trHeight w:val="510"/>
        </w:trPr>
        <w:tc>
          <w:tcPr>
            <w:tcW w:w="1129" w:type="dxa"/>
            <w:vMerge/>
          </w:tcPr>
          <w:p w14:paraId="061379CD" w14:textId="77777777" w:rsidR="007F2217" w:rsidRPr="007F2217" w:rsidRDefault="007F2217"/>
        </w:tc>
        <w:tc>
          <w:tcPr>
            <w:tcW w:w="7167" w:type="dxa"/>
          </w:tcPr>
          <w:p w14:paraId="34347328" w14:textId="77777777" w:rsidR="007F2217" w:rsidRDefault="007F2217"/>
        </w:tc>
      </w:tr>
      <w:tr w:rsidR="007F2217" w14:paraId="2AA75596" w14:textId="77777777" w:rsidTr="007F2217">
        <w:trPr>
          <w:trHeight w:val="510"/>
        </w:trPr>
        <w:tc>
          <w:tcPr>
            <w:tcW w:w="1129" w:type="dxa"/>
            <w:vMerge/>
          </w:tcPr>
          <w:p w14:paraId="7CA5A8BF" w14:textId="77777777" w:rsidR="007F2217" w:rsidRPr="007F2217" w:rsidRDefault="007F2217"/>
        </w:tc>
        <w:tc>
          <w:tcPr>
            <w:tcW w:w="7167" w:type="dxa"/>
          </w:tcPr>
          <w:p w14:paraId="7A47AC3B" w14:textId="77777777" w:rsidR="007F2217" w:rsidRDefault="007F2217"/>
        </w:tc>
      </w:tr>
      <w:tr w:rsidR="007F2217" w14:paraId="587DB9D8" w14:textId="77777777" w:rsidTr="007F2217">
        <w:trPr>
          <w:trHeight w:val="510"/>
        </w:trPr>
        <w:tc>
          <w:tcPr>
            <w:tcW w:w="1129" w:type="dxa"/>
            <w:vMerge/>
          </w:tcPr>
          <w:p w14:paraId="3C28C4F2" w14:textId="77777777" w:rsidR="007F2217" w:rsidRPr="007F2217" w:rsidRDefault="007F2217"/>
        </w:tc>
        <w:tc>
          <w:tcPr>
            <w:tcW w:w="7167" w:type="dxa"/>
          </w:tcPr>
          <w:p w14:paraId="03185B93" w14:textId="77777777" w:rsidR="007F2217" w:rsidRDefault="007F2217"/>
        </w:tc>
      </w:tr>
      <w:tr w:rsidR="007F2217" w14:paraId="3261ADFA" w14:textId="77777777" w:rsidTr="007F2217">
        <w:trPr>
          <w:trHeight w:val="510"/>
        </w:trPr>
        <w:tc>
          <w:tcPr>
            <w:tcW w:w="1129" w:type="dxa"/>
            <w:vMerge/>
          </w:tcPr>
          <w:p w14:paraId="14A1E85B" w14:textId="77777777" w:rsidR="007F2217" w:rsidRPr="007F2217" w:rsidRDefault="007F2217"/>
        </w:tc>
        <w:tc>
          <w:tcPr>
            <w:tcW w:w="7167" w:type="dxa"/>
          </w:tcPr>
          <w:p w14:paraId="225BAF52" w14:textId="3B06F4AC" w:rsidR="007F2217" w:rsidRPr="007F2217" w:rsidRDefault="007F2217">
            <w:pPr>
              <w:rPr>
                <w:rFonts w:ascii="宋体" w:eastAsia="宋体" w:hAnsi="宋体"/>
              </w:rPr>
            </w:pPr>
            <w:r w:rsidRPr="007F2217">
              <w:rPr>
                <w:rFonts w:ascii="宋体" w:eastAsia="宋体" w:hAnsi="宋体" w:hint="eastAsia"/>
              </w:rPr>
              <w:t>备注：该调查工作由入党联系人完成，其中2位老师的联系方式由发展对象提供给入党联系人，便于调查工作的开展。</w:t>
            </w:r>
          </w:p>
        </w:tc>
      </w:tr>
    </w:tbl>
    <w:p w14:paraId="6D324C4E" w14:textId="29DE2EE9" w:rsidR="007F2217" w:rsidRPr="007F2217" w:rsidRDefault="007F2217">
      <w:pPr>
        <w:rPr>
          <w:rFonts w:ascii="宋体" w:eastAsia="宋体" w:hAnsi="宋体"/>
        </w:rPr>
      </w:pPr>
      <w:r w:rsidRPr="007F2217">
        <w:rPr>
          <w:rFonts w:ascii="宋体" w:eastAsia="宋体" w:hAnsi="宋体" w:hint="eastAsia"/>
        </w:rPr>
        <w:t>备注： 须征求入党积极分子所在班级和宿舍5名以上学生意见，征求2名教师意见，包括班主任或导师、任课教师等意见。</w:t>
      </w:r>
    </w:p>
    <w:p w14:paraId="4EBEC2EC" w14:textId="03A8E225" w:rsidR="007F2217" w:rsidRPr="007F2217" w:rsidRDefault="007F2217" w:rsidP="007F2217">
      <w:pPr>
        <w:jc w:val="right"/>
        <w:rPr>
          <w:rFonts w:ascii="宋体" w:eastAsia="宋体" w:hAnsi="宋体"/>
        </w:rPr>
      </w:pPr>
      <w:r w:rsidRPr="007F2217">
        <w:rPr>
          <w:rFonts w:ascii="宋体" w:eastAsia="宋体" w:hAnsi="宋体" w:hint="eastAsia"/>
        </w:rPr>
        <w:t>信息与电子工程学院</w:t>
      </w:r>
      <w:r w:rsidR="00F93563">
        <w:rPr>
          <w:rFonts w:ascii="宋体" w:eastAsia="宋体" w:hAnsi="宋体" w:hint="eastAsia"/>
        </w:rPr>
        <w:t>党委</w:t>
      </w:r>
    </w:p>
    <w:sectPr w:rsidR="007F2217" w:rsidRPr="007F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92505" w14:textId="77777777" w:rsidR="005239E0" w:rsidRDefault="005239E0" w:rsidP="008B29BD">
      <w:r>
        <w:separator/>
      </w:r>
    </w:p>
  </w:endnote>
  <w:endnote w:type="continuationSeparator" w:id="0">
    <w:p w14:paraId="1843D47E" w14:textId="77777777" w:rsidR="005239E0" w:rsidRDefault="005239E0" w:rsidP="008B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32CC6" w14:textId="77777777" w:rsidR="005239E0" w:rsidRDefault="005239E0" w:rsidP="008B29BD">
      <w:r>
        <w:separator/>
      </w:r>
    </w:p>
  </w:footnote>
  <w:footnote w:type="continuationSeparator" w:id="0">
    <w:p w14:paraId="7B572068" w14:textId="77777777" w:rsidR="005239E0" w:rsidRDefault="005239E0" w:rsidP="008B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72"/>
    <w:rsid w:val="005239E0"/>
    <w:rsid w:val="00747A72"/>
    <w:rsid w:val="007F2217"/>
    <w:rsid w:val="00836FEF"/>
    <w:rsid w:val="008B29BD"/>
    <w:rsid w:val="00B509F7"/>
    <w:rsid w:val="00CC0558"/>
    <w:rsid w:val="00F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096EA"/>
  <w15:chartTrackingRefBased/>
  <w15:docId w15:val="{08398C67-D02F-45FB-8389-4FA3C69B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29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2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 兴琦</dc:creator>
  <cp:keywords/>
  <dc:description/>
  <cp:lastModifiedBy>M SJ</cp:lastModifiedBy>
  <cp:revision>2</cp:revision>
  <cp:lastPrinted>2021-03-26T03:16:00Z</cp:lastPrinted>
  <dcterms:created xsi:type="dcterms:W3CDTF">2021-04-14T04:07:00Z</dcterms:created>
  <dcterms:modified xsi:type="dcterms:W3CDTF">2021-04-14T04:07:00Z</dcterms:modified>
</cp:coreProperties>
</file>