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725C" w14:textId="0961711C" w:rsidR="00CC52E6" w:rsidRPr="005F546D" w:rsidRDefault="00CC52E6" w:rsidP="00CC52E6">
      <w:pPr>
        <w:jc w:val="center"/>
        <w:rPr>
          <w:rFonts w:eastAsia="方正小标宋简体" w:cs="Times New Roman"/>
          <w:b/>
          <w:bCs/>
          <w:kern w:val="28"/>
          <w:sz w:val="36"/>
          <w:szCs w:val="36"/>
        </w:rPr>
      </w:pPr>
      <w:r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“党建引领</w:t>
      </w:r>
      <w:r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-</w:t>
      </w:r>
      <w:r>
        <w:rPr>
          <w:rFonts w:eastAsia="方正小标宋简体" w:cs="Times New Roman" w:hint="eastAsia"/>
          <w:b/>
          <w:bCs/>
          <w:kern w:val="28"/>
          <w:sz w:val="36"/>
          <w:szCs w:val="36"/>
        </w:rPr>
        <w:t>青银讲堂</w:t>
      </w:r>
      <w:r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/</w:t>
      </w:r>
      <w:r>
        <w:rPr>
          <w:rFonts w:eastAsia="方正小标宋简体" w:cs="Times New Roman" w:hint="eastAsia"/>
          <w:b/>
          <w:bCs/>
          <w:kern w:val="28"/>
          <w:sz w:val="36"/>
          <w:szCs w:val="36"/>
        </w:rPr>
        <w:t>红芯向党</w:t>
      </w:r>
      <w:r>
        <w:rPr>
          <w:rFonts w:eastAsia="方正小标宋简体" w:cs="Times New Roman" w:hint="eastAsia"/>
          <w:b/>
          <w:bCs/>
          <w:kern w:val="28"/>
          <w:sz w:val="36"/>
          <w:szCs w:val="36"/>
        </w:rPr>
        <w:t>/</w:t>
      </w:r>
      <w:r>
        <w:rPr>
          <w:rFonts w:eastAsia="方正小标宋简体" w:cs="Times New Roman" w:hint="eastAsia"/>
          <w:b/>
          <w:bCs/>
          <w:kern w:val="28"/>
          <w:sz w:val="36"/>
          <w:szCs w:val="36"/>
        </w:rPr>
        <w:t>自主立项</w:t>
      </w:r>
      <w:r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”</w:t>
      </w:r>
      <w:r>
        <w:rPr>
          <w:rFonts w:eastAsia="方正小标宋简体" w:cs="Times New Roman" w:hint="eastAsia"/>
          <w:b/>
          <w:bCs/>
          <w:kern w:val="28"/>
          <w:sz w:val="36"/>
          <w:szCs w:val="36"/>
        </w:rPr>
        <w:t>宣传报销</w:t>
      </w:r>
      <w:r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指南</w:t>
      </w:r>
    </w:p>
    <w:p w14:paraId="149563E8" w14:textId="65B41701" w:rsidR="0013413E" w:rsidRPr="0013413E" w:rsidRDefault="0013413E" w:rsidP="0013413E">
      <w:pPr>
        <w:jc w:val="center"/>
        <w:rPr>
          <w:rFonts w:cs="Times New Roman"/>
          <w:sz w:val="24"/>
        </w:rPr>
      </w:pPr>
      <w:r w:rsidRPr="0013413E">
        <w:rPr>
          <w:rFonts w:cs="Times New Roman" w:hint="eastAsia"/>
          <w:sz w:val="24"/>
        </w:rPr>
        <w:t>（</w:t>
      </w:r>
      <w:r w:rsidRPr="0013413E">
        <w:rPr>
          <w:rFonts w:cs="Times New Roman" w:hint="eastAsia"/>
          <w:sz w:val="24"/>
        </w:rPr>
        <w:t>2</w:t>
      </w:r>
      <w:r w:rsidRPr="0013413E">
        <w:rPr>
          <w:rFonts w:cs="Times New Roman"/>
          <w:sz w:val="24"/>
        </w:rPr>
        <w:t>02</w:t>
      </w:r>
      <w:r w:rsidR="004A0BAC">
        <w:rPr>
          <w:rFonts w:cs="Times New Roman" w:hint="eastAsia"/>
          <w:sz w:val="24"/>
        </w:rPr>
        <w:t>4</w:t>
      </w:r>
      <w:r w:rsidRPr="0013413E">
        <w:rPr>
          <w:rFonts w:cs="Times New Roman" w:hint="eastAsia"/>
          <w:sz w:val="24"/>
        </w:rPr>
        <w:t>年</w:t>
      </w:r>
      <w:r w:rsidR="004A0BAC">
        <w:rPr>
          <w:rFonts w:cs="Times New Roman" w:hint="eastAsia"/>
          <w:sz w:val="24"/>
        </w:rPr>
        <w:t>3</w:t>
      </w:r>
      <w:r w:rsidRPr="0013413E">
        <w:rPr>
          <w:rFonts w:cs="Times New Roman" w:hint="eastAsia"/>
          <w:sz w:val="24"/>
        </w:rPr>
        <w:t>月）</w:t>
      </w:r>
    </w:p>
    <w:p w14:paraId="391F1C3F" w14:textId="77777777" w:rsidR="0013413E" w:rsidRPr="0013413E" w:rsidRDefault="0013413E" w:rsidP="0013413E"/>
    <w:p w14:paraId="33B28A96" w14:textId="60E56DD7" w:rsidR="00392091" w:rsidRDefault="00392091" w:rsidP="00392091">
      <w:pPr>
        <w:pStyle w:val="1"/>
        <w:numPr>
          <w:ilvl w:val="0"/>
          <w:numId w:val="35"/>
        </w:numPr>
      </w:pPr>
      <w:r>
        <w:rPr>
          <w:rFonts w:hint="eastAsia"/>
        </w:rPr>
        <w:t>宣传报送机制</w:t>
      </w:r>
    </w:p>
    <w:p w14:paraId="017204F4" w14:textId="77777777" w:rsidR="00D9625A" w:rsidRPr="00D9625A" w:rsidRDefault="00D9625A" w:rsidP="00D9625A">
      <w:pPr>
        <w:rPr>
          <w:rFonts w:cs="Times New Roman" w:hint="eastAsia"/>
          <w:szCs w:val="26"/>
        </w:rPr>
      </w:pPr>
      <w:r w:rsidRPr="00D9625A">
        <w:rPr>
          <w:rFonts w:cs="Times New Roman" w:hint="eastAsia"/>
          <w:b/>
          <w:szCs w:val="26"/>
        </w:rPr>
        <w:t>步骤</w:t>
      </w:r>
      <w:r w:rsidRPr="00D9625A">
        <w:rPr>
          <w:rFonts w:cs="Times New Roman" w:hint="eastAsia"/>
          <w:b/>
          <w:szCs w:val="26"/>
        </w:rPr>
        <w:t>1</w:t>
      </w:r>
      <w:r w:rsidRPr="00D9625A">
        <w:rPr>
          <w:rFonts w:cs="Times New Roman" w:hint="eastAsia"/>
          <w:b/>
          <w:szCs w:val="26"/>
        </w:rPr>
        <w:t>：</w:t>
      </w:r>
      <w:r w:rsidRPr="00D9625A">
        <w:rPr>
          <w:rFonts w:cs="Times New Roman" w:hint="eastAsia"/>
          <w:szCs w:val="26"/>
        </w:rPr>
        <w:t>活动负责人在活动结束后一周内将新闻稿</w:t>
      </w:r>
      <w:r w:rsidRPr="00D9625A">
        <w:rPr>
          <w:rFonts w:cs="Times New Roman" w:hint="eastAsia"/>
          <w:szCs w:val="26"/>
        </w:rPr>
        <w:t>word</w:t>
      </w:r>
      <w:r w:rsidRPr="00D9625A">
        <w:rPr>
          <w:rFonts w:cs="Times New Roman" w:hint="eastAsia"/>
          <w:szCs w:val="26"/>
        </w:rPr>
        <w:t>文件（图片插入</w:t>
      </w:r>
      <w:r w:rsidRPr="00D9625A">
        <w:rPr>
          <w:rFonts w:cs="Times New Roman" w:hint="eastAsia"/>
          <w:szCs w:val="26"/>
        </w:rPr>
        <w:t>word</w:t>
      </w:r>
      <w:r w:rsidRPr="00D9625A">
        <w:rPr>
          <w:rFonts w:cs="Times New Roman" w:hint="eastAsia"/>
          <w:szCs w:val="26"/>
        </w:rPr>
        <w:t>中，并在图片下写上图注；标题</w:t>
      </w:r>
      <w:proofErr w:type="gramStart"/>
      <w:r w:rsidRPr="00D9625A">
        <w:rPr>
          <w:rFonts w:cs="Times New Roman" w:hint="eastAsia"/>
          <w:szCs w:val="26"/>
        </w:rPr>
        <w:t>见注意</w:t>
      </w:r>
      <w:proofErr w:type="gramEnd"/>
      <w:r w:rsidRPr="00D9625A">
        <w:rPr>
          <w:rFonts w:cs="Times New Roman" w:hint="eastAsia"/>
          <w:szCs w:val="26"/>
        </w:rPr>
        <w:t>事项）</w:t>
      </w:r>
      <w:r w:rsidRPr="00D9625A">
        <w:rPr>
          <w:rFonts w:cs="Times New Roman" w:hint="eastAsia"/>
          <w:szCs w:val="26"/>
        </w:rPr>
        <w:t xml:space="preserve">+ </w:t>
      </w:r>
      <w:r w:rsidRPr="00D9625A">
        <w:rPr>
          <w:rFonts w:cs="Times New Roman" w:hint="eastAsia"/>
          <w:szCs w:val="26"/>
        </w:rPr>
        <w:t>照片原图（单独文件夹，按照出现顺序数字命名）打包发送给</w:t>
      </w:r>
      <w:r w:rsidRPr="00D9625A">
        <w:rPr>
          <w:rFonts w:cs="Times New Roman" w:hint="eastAsia"/>
          <w:b/>
          <w:szCs w:val="26"/>
        </w:rPr>
        <w:t>宣传中心徐琛</w:t>
      </w:r>
      <w:r w:rsidRPr="00D9625A">
        <w:rPr>
          <w:rFonts w:cs="Times New Roman" w:hint="eastAsia"/>
          <w:szCs w:val="26"/>
        </w:rPr>
        <w:t>，命名为“</w:t>
      </w:r>
      <w:r w:rsidRPr="00D9625A">
        <w:rPr>
          <w:rFonts w:cs="Times New Roman" w:hint="eastAsia"/>
          <w:szCs w:val="26"/>
        </w:rPr>
        <w:t>XX</w:t>
      </w:r>
      <w:r w:rsidRPr="00D9625A">
        <w:rPr>
          <w:rFonts w:cs="Times New Roman" w:hint="eastAsia"/>
          <w:szCs w:val="26"/>
        </w:rPr>
        <w:t>月</w:t>
      </w:r>
      <w:r w:rsidRPr="00D9625A">
        <w:rPr>
          <w:rFonts w:cs="Times New Roman" w:hint="eastAsia"/>
          <w:szCs w:val="26"/>
        </w:rPr>
        <w:t>XX</w:t>
      </w:r>
      <w:r w:rsidRPr="00D9625A">
        <w:rPr>
          <w:rFonts w:cs="Times New Roman" w:hint="eastAsia"/>
          <w:szCs w:val="26"/>
        </w:rPr>
        <w:t>日</w:t>
      </w:r>
      <w:r w:rsidRPr="00D9625A">
        <w:rPr>
          <w:rFonts w:cs="Times New Roman" w:hint="eastAsia"/>
          <w:szCs w:val="26"/>
        </w:rPr>
        <w:t>XX</w:t>
      </w:r>
      <w:r w:rsidRPr="00D9625A">
        <w:rPr>
          <w:rFonts w:cs="Times New Roman" w:hint="eastAsia"/>
          <w:szCs w:val="26"/>
        </w:rPr>
        <w:t>党支部</w:t>
      </w:r>
      <w:r w:rsidRPr="00D9625A">
        <w:rPr>
          <w:rFonts w:cs="Times New Roman" w:hint="eastAsia"/>
          <w:szCs w:val="26"/>
        </w:rPr>
        <w:t>XX</w:t>
      </w:r>
      <w:r w:rsidRPr="00D9625A">
        <w:rPr>
          <w:rFonts w:cs="Times New Roman" w:hint="eastAsia"/>
          <w:szCs w:val="26"/>
        </w:rPr>
        <w:t>活动”；</w:t>
      </w:r>
    </w:p>
    <w:p w14:paraId="3D3B3EB8" w14:textId="0E34C036" w:rsidR="00392091" w:rsidRPr="00D9625A" w:rsidRDefault="00D9625A" w:rsidP="00D9625A">
      <w:pPr>
        <w:rPr>
          <w:rFonts w:cs="Times New Roman"/>
          <w:szCs w:val="26"/>
        </w:rPr>
      </w:pPr>
      <w:r w:rsidRPr="00D9625A">
        <w:rPr>
          <w:rFonts w:cs="Times New Roman" w:hint="eastAsia"/>
          <w:b/>
          <w:szCs w:val="26"/>
        </w:rPr>
        <w:t>步骤</w:t>
      </w:r>
      <w:r w:rsidRPr="00D9625A">
        <w:rPr>
          <w:rFonts w:cs="Times New Roman" w:hint="eastAsia"/>
          <w:b/>
          <w:szCs w:val="26"/>
        </w:rPr>
        <w:t>2</w:t>
      </w:r>
      <w:r w:rsidRPr="00D9625A">
        <w:rPr>
          <w:rFonts w:cs="Times New Roman" w:hint="eastAsia"/>
          <w:b/>
          <w:szCs w:val="26"/>
        </w:rPr>
        <w:t>：</w:t>
      </w:r>
      <w:proofErr w:type="gramStart"/>
      <w:r w:rsidRPr="00D9625A">
        <w:rPr>
          <w:rFonts w:cs="Times New Roman" w:hint="eastAsia"/>
          <w:szCs w:val="26"/>
        </w:rPr>
        <w:t>使用秀米编辑</w:t>
      </w:r>
      <w:proofErr w:type="gramEnd"/>
      <w:r w:rsidRPr="00D9625A">
        <w:rPr>
          <w:rFonts w:cs="Times New Roman" w:hint="eastAsia"/>
          <w:szCs w:val="26"/>
        </w:rPr>
        <w:t>推文，</w:t>
      </w:r>
      <w:proofErr w:type="gramStart"/>
      <w:r w:rsidRPr="00D9625A">
        <w:rPr>
          <w:rFonts w:cs="Times New Roman" w:hint="eastAsia"/>
          <w:szCs w:val="26"/>
        </w:rPr>
        <w:t>并另存图文到秀米账号</w:t>
      </w:r>
      <w:proofErr w:type="gramEnd"/>
      <w:r w:rsidRPr="00D9625A">
        <w:rPr>
          <w:rFonts w:cs="Times New Roman" w:hint="eastAsia"/>
          <w:szCs w:val="26"/>
        </w:rPr>
        <w:t>18183575367</w:t>
      </w:r>
      <w:r w:rsidRPr="00D9625A">
        <w:rPr>
          <w:rFonts w:cs="Times New Roman" w:hint="eastAsia"/>
          <w:szCs w:val="26"/>
        </w:rPr>
        <w:t>，</w:t>
      </w:r>
      <w:proofErr w:type="gramStart"/>
      <w:r w:rsidRPr="00D9625A">
        <w:rPr>
          <w:rFonts w:cs="Times New Roman" w:hint="eastAsia"/>
          <w:szCs w:val="26"/>
        </w:rPr>
        <w:t>另存完成</w:t>
      </w:r>
      <w:proofErr w:type="gramEnd"/>
      <w:r w:rsidRPr="00D9625A">
        <w:rPr>
          <w:rFonts w:cs="Times New Roman" w:hint="eastAsia"/>
          <w:szCs w:val="26"/>
        </w:rPr>
        <w:t>后转达并</w:t>
      </w:r>
      <w:proofErr w:type="gramStart"/>
      <w:r w:rsidRPr="00D9625A">
        <w:rPr>
          <w:rFonts w:cs="Times New Roman" w:hint="eastAsia"/>
          <w:szCs w:val="26"/>
        </w:rPr>
        <w:t>发送推文封面</w:t>
      </w:r>
      <w:proofErr w:type="gramEnd"/>
      <w:r w:rsidRPr="00D9625A">
        <w:rPr>
          <w:rFonts w:cs="Times New Roman" w:hint="eastAsia"/>
          <w:szCs w:val="26"/>
        </w:rPr>
        <w:t>原图给</w:t>
      </w:r>
      <w:r w:rsidRPr="00D9625A">
        <w:rPr>
          <w:rFonts w:cs="Times New Roman" w:hint="eastAsia"/>
          <w:b/>
          <w:szCs w:val="26"/>
        </w:rPr>
        <w:t>宣传中心徐琛</w:t>
      </w:r>
      <w:r w:rsidRPr="00D9625A">
        <w:rPr>
          <w:rFonts w:cs="Times New Roman" w:hint="eastAsia"/>
          <w:szCs w:val="26"/>
        </w:rPr>
        <w:t>，若有其他需要说明的内容，也一并告知；</w:t>
      </w:r>
      <w:proofErr w:type="gramStart"/>
      <w:r w:rsidRPr="00D9625A">
        <w:rPr>
          <w:rFonts w:cs="Times New Roman" w:hint="eastAsia"/>
          <w:szCs w:val="26"/>
        </w:rPr>
        <w:t>若推文</w:t>
      </w:r>
      <w:proofErr w:type="gramEnd"/>
      <w:r w:rsidRPr="00D9625A">
        <w:rPr>
          <w:rFonts w:cs="Times New Roman" w:hint="eastAsia"/>
          <w:szCs w:val="26"/>
        </w:rPr>
        <w:t>编辑实有困难，可请学院宣传中心协助。</w:t>
      </w:r>
    </w:p>
    <w:p w14:paraId="0F6CEDA4" w14:textId="7F0B1069" w:rsidR="00392091" w:rsidRDefault="00392091" w:rsidP="00392091">
      <w:pPr>
        <w:pStyle w:val="1"/>
        <w:numPr>
          <w:ilvl w:val="0"/>
          <w:numId w:val="35"/>
        </w:numPr>
      </w:pPr>
      <w:r>
        <w:rPr>
          <w:rFonts w:hint="eastAsia"/>
        </w:rPr>
        <w:t>报送注意事项</w:t>
      </w:r>
      <w:bookmarkStart w:id="0" w:name="_GoBack"/>
      <w:bookmarkEnd w:id="0"/>
    </w:p>
    <w:p w14:paraId="422C4F9E" w14:textId="73DB651F" w:rsidR="00392091" w:rsidRPr="00392091" w:rsidRDefault="00392091" w:rsidP="00392091">
      <w:pPr>
        <w:pStyle w:val="3"/>
        <w:numPr>
          <w:ilvl w:val="0"/>
          <w:numId w:val="37"/>
        </w:numPr>
      </w:pPr>
      <w:r w:rsidRPr="00392091">
        <w:rPr>
          <w:rFonts w:hint="eastAsia"/>
        </w:rPr>
        <w:t>时间</w:t>
      </w:r>
    </w:p>
    <w:p w14:paraId="38F7281B" w14:textId="304F9BAC" w:rsidR="00392091" w:rsidRPr="00392091" w:rsidRDefault="00392091" w:rsidP="00392091">
      <w:pPr>
        <w:ind w:firstLine="360"/>
      </w:pPr>
      <w:r w:rsidRPr="00392091">
        <w:rPr>
          <w:rFonts w:hint="eastAsia"/>
        </w:rPr>
        <w:t>在活动举办的</w:t>
      </w:r>
      <w:r w:rsidRPr="00392091">
        <w:rPr>
          <w:rFonts w:hint="eastAsia"/>
          <w:b/>
        </w:rPr>
        <w:t>一周内</w:t>
      </w:r>
      <w:r w:rsidRPr="00392091">
        <w:rPr>
          <w:rFonts w:hint="eastAsia"/>
        </w:rPr>
        <w:t>完成宣传资料的撰写与整理</w:t>
      </w:r>
      <w:r>
        <w:rPr>
          <w:rFonts w:hint="eastAsia"/>
        </w:rPr>
        <w:t>。</w:t>
      </w:r>
    </w:p>
    <w:p w14:paraId="7CCA6720" w14:textId="58982D05" w:rsidR="00392091" w:rsidRPr="00392091" w:rsidRDefault="00392091" w:rsidP="00392091">
      <w:pPr>
        <w:pStyle w:val="3"/>
        <w:numPr>
          <w:ilvl w:val="0"/>
          <w:numId w:val="37"/>
        </w:numPr>
      </w:pPr>
      <w:r w:rsidRPr="00392091">
        <w:t>标题</w:t>
      </w:r>
    </w:p>
    <w:p w14:paraId="7BE33639" w14:textId="772D5991" w:rsidR="00392091" w:rsidRPr="00392091" w:rsidRDefault="00392091" w:rsidP="00392091">
      <w:pPr>
        <w:ind w:firstLine="360"/>
      </w:pPr>
      <w:r w:rsidRPr="00392091">
        <w:t>新闻稿标题：主题</w:t>
      </w:r>
      <w:r w:rsidRPr="00392091">
        <w:t>+</w:t>
      </w:r>
      <w:r w:rsidRPr="00392091">
        <w:t>活动名称，如：</w:t>
      </w:r>
      <w:r w:rsidR="00571CD2">
        <w:rPr>
          <w:rFonts w:hint="eastAsia"/>
        </w:rPr>
        <w:t>听老党员讲新故事</w:t>
      </w:r>
      <w:r w:rsidRPr="00392091">
        <w:t>——</w:t>
      </w:r>
      <w:r w:rsidRPr="00392091">
        <w:t>信电学院召开</w:t>
      </w:r>
      <w:r w:rsidR="00571CD2">
        <w:rPr>
          <w:rFonts w:hint="eastAsia"/>
        </w:rPr>
        <w:t>第一期青银讲堂</w:t>
      </w:r>
      <w:r w:rsidRPr="00392091">
        <w:t>；</w:t>
      </w:r>
      <w:proofErr w:type="gramStart"/>
      <w:r w:rsidRPr="00392091">
        <w:t>微信推文主</w:t>
      </w:r>
      <w:proofErr w:type="gramEnd"/>
      <w:r w:rsidRPr="00392091">
        <w:t>标题：党建引领</w:t>
      </w:r>
      <w:r w:rsidRPr="00392091">
        <w:t>|</w:t>
      </w:r>
      <w:r w:rsidRPr="00392091">
        <w:t>主题</w:t>
      </w:r>
      <w:r w:rsidRPr="00392091">
        <w:t>+</w:t>
      </w:r>
      <w:r w:rsidRPr="00392091">
        <w:t>活动名称</w:t>
      </w:r>
      <w:r w:rsidRPr="00392091">
        <w:t>,</w:t>
      </w:r>
      <w:r w:rsidRPr="00392091">
        <w:t>副标题自己想，或党建引领</w:t>
      </w:r>
      <w:r w:rsidRPr="00392091">
        <w:t>|</w:t>
      </w:r>
      <w:r w:rsidRPr="00392091">
        <w:t>主题鲜明、画面感强的题目；</w:t>
      </w:r>
    </w:p>
    <w:p w14:paraId="56A435CC" w14:textId="6762A245" w:rsidR="00392091" w:rsidRPr="00392091" w:rsidRDefault="00392091" w:rsidP="00392091">
      <w:pPr>
        <w:pStyle w:val="3"/>
        <w:numPr>
          <w:ilvl w:val="0"/>
          <w:numId w:val="37"/>
        </w:numPr>
      </w:pPr>
      <w:r w:rsidRPr="00392091">
        <w:lastRenderedPageBreak/>
        <w:t>内容</w:t>
      </w:r>
    </w:p>
    <w:p w14:paraId="3D69A7D8" w14:textId="4DF82E59" w:rsidR="00392091" w:rsidRDefault="00392091" w:rsidP="00392091">
      <w:pPr>
        <w:ind w:firstLine="360"/>
      </w:pPr>
      <w:r w:rsidRPr="00392091">
        <w:t>新闻稿应尽量避免</w:t>
      </w:r>
      <w:r w:rsidRPr="00392091">
        <w:t xml:space="preserve"> “</w:t>
      </w:r>
      <w:r w:rsidRPr="00392091">
        <w:t>流水账</w:t>
      </w:r>
      <w:r w:rsidRPr="00392091">
        <w:t>”</w:t>
      </w:r>
      <w:r w:rsidRPr="00392091">
        <w:t>式记录，注意语句通顺，立意高远。文后署名党支部，或者具体撰稿、摄影、编辑人员姓名；</w:t>
      </w:r>
    </w:p>
    <w:p w14:paraId="3E2B8AAF" w14:textId="63C8B392" w:rsidR="00392091" w:rsidRPr="00392091" w:rsidRDefault="00392091" w:rsidP="00392091">
      <w:pPr>
        <w:pStyle w:val="1"/>
        <w:numPr>
          <w:ilvl w:val="0"/>
          <w:numId w:val="35"/>
        </w:numPr>
      </w:pPr>
      <w:proofErr w:type="gramStart"/>
      <w:r>
        <w:rPr>
          <w:rFonts w:hint="eastAsia"/>
        </w:rPr>
        <w:t>推文编辑</w:t>
      </w:r>
      <w:proofErr w:type="gramEnd"/>
      <w:r>
        <w:rPr>
          <w:rFonts w:hint="eastAsia"/>
        </w:rPr>
        <w:t>格式</w:t>
      </w:r>
    </w:p>
    <w:p w14:paraId="6F788EA7" w14:textId="05E141FE" w:rsidR="00F64041" w:rsidRPr="001834DB" w:rsidRDefault="00F64041" w:rsidP="00DD3A46">
      <w:pPr>
        <w:pStyle w:val="3"/>
        <w:numPr>
          <w:ilvl w:val="0"/>
          <w:numId w:val="43"/>
        </w:numPr>
      </w:pPr>
      <w:r w:rsidRPr="001834DB">
        <w:t>正文文字</w:t>
      </w:r>
    </w:p>
    <w:p w14:paraId="3803786F" w14:textId="77777777" w:rsidR="00DD3A46" w:rsidRDefault="00F64041" w:rsidP="00DD3A46">
      <w:pPr>
        <w:pStyle w:val="a3"/>
        <w:numPr>
          <w:ilvl w:val="0"/>
          <w:numId w:val="42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行间距：</w:t>
      </w:r>
      <w:r w:rsidRPr="00DD3A46">
        <w:rPr>
          <w:rFonts w:cs="Times New Roman"/>
          <w:szCs w:val="26"/>
        </w:rPr>
        <w:t>1.5</w:t>
      </w:r>
      <w:r w:rsidRPr="00DD3A46">
        <w:rPr>
          <w:rFonts w:cs="Times New Roman"/>
          <w:szCs w:val="26"/>
        </w:rPr>
        <w:t>；</w:t>
      </w:r>
    </w:p>
    <w:p w14:paraId="551AE7F1" w14:textId="77777777" w:rsidR="00DD3A46" w:rsidRDefault="00F64041" w:rsidP="00DD3A46">
      <w:pPr>
        <w:pStyle w:val="a3"/>
        <w:numPr>
          <w:ilvl w:val="0"/>
          <w:numId w:val="42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字号：</w:t>
      </w:r>
      <w:r w:rsidRPr="00DD3A46">
        <w:rPr>
          <w:rFonts w:cs="Times New Roman"/>
          <w:szCs w:val="26"/>
        </w:rPr>
        <w:t>15</w:t>
      </w:r>
      <w:r w:rsidRPr="00DD3A46">
        <w:rPr>
          <w:rFonts w:cs="Times New Roman"/>
          <w:szCs w:val="26"/>
        </w:rPr>
        <w:t>；</w:t>
      </w:r>
    </w:p>
    <w:p w14:paraId="7B06EB75" w14:textId="77777777" w:rsidR="00DD3A46" w:rsidRDefault="00F64041" w:rsidP="00DD3A46">
      <w:pPr>
        <w:pStyle w:val="a3"/>
        <w:numPr>
          <w:ilvl w:val="0"/>
          <w:numId w:val="42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颜色：一般为黑色，主旨句，中心观点等重点语句可设置颜色或加粗；</w:t>
      </w:r>
    </w:p>
    <w:p w14:paraId="4D0EB559" w14:textId="56183DC7" w:rsidR="00F64041" w:rsidRPr="00DD3A46" w:rsidRDefault="00F64041" w:rsidP="00DD3A46">
      <w:pPr>
        <w:pStyle w:val="a3"/>
        <w:numPr>
          <w:ilvl w:val="0"/>
          <w:numId w:val="42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对齐方式：两端对齐。</w:t>
      </w:r>
    </w:p>
    <w:p w14:paraId="484FF345" w14:textId="7FDA867B" w:rsidR="00F64041" w:rsidRPr="001834DB" w:rsidRDefault="00F64041" w:rsidP="00DD3A46">
      <w:pPr>
        <w:pStyle w:val="3"/>
        <w:numPr>
          <w:ilvl w:val="0"/>
          <w:numId w:val="43"/>
        </w:numPr>
      </w:pPr>
      <w:r w:rsidRPr="001834DB">
        <w:t>图片或视频注释</w:t>
      </w:r>
    </w:p>
    <w:p w14:paraId="725593BE" w14:textId="77777777" w:rsidR="00DD3A46" w:rsidRDefault="00F64041" w:rsidP="00DD3A46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行间距：</w:t>
      </w:r>
      <w:r w:rsidRPr="00DD3A46">
        <w:rPr>
          <w:rFonts w:cs="Times New Roman"/>
          <w:szCs w:val="26"/>
        </w:rPr>
        <w:t>1.5</w:t>
      </w:r>
      <w:r w:rsidRPr="00DD3A46">
        <w:rPr>
          <w:rFonts w:cs="Times New Roman"/>
          <w:szCs w:val="26"/>
        </w:rPr>
        <w:t>；</w:t>
      </w:r>
    </w:p>
    <w:p w14:paraId="4B68D972" w14:textId="77777777" w:rsidR="00DD3A46" w:rsidRDefault="00F64041" w:rsidP="00DD3A46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字号：</w:t>
      </w:r>
      <w:r w:rsidRPr="00DD3A46">
        <w:rPr>
          <w:rFonts w:cs="Times New Roman"/>
          <w:szCs w:val="26"/>
        </w:rPr>
        <w:t>14</w:t>
      </w:r>
      <w:r w:rsidRPr="00DD3A46">
        <w:rPr>
          <w:rFonts w:cs="Times New Roman"/>
          <w:szCs w:val="26"/>
        </w:rPr>
        <w:t>；</w:t>
      </w:r>
    </w:p>
    <w:p w14:paraId="3FA213E5" w14:textId="77777777" w:rsidR="00DD3A46" w:rsidRDefault="00F64041" w:rsidP="00DD3A46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颜色：浅灰（</w:t>
      </w:r>
      <w:r w:rsidRPr="00DD3A46">
        <w:rPr>
          <w:rFonts w:cs="Times New Roman"/>
          <w:szCs w:val="26"/>
        </w:rPr>
        <w:t>R:198;G:198;B:198</w:t>
      </w:r>
      <w:r w:rsidRPr="00DD3A46">
        <w:rPr>
          <w:rFonts w:cs="Times New Roman"/>
          <w:szCs w:val="26"/>
        </w:rPr>
        <w:t>）；</w:t>
      </w:r>
    </w:p>
    <w:p w14:paraId="68B875F3" w14:textId="7F5D76C3" w:rsidR="00F64041" w:rsidRPr="00DD3A46" w:rsidRDefault="00F64041" w:rsidP="00DD3A46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对齐方式：居中对齐，放在图片或视频的正下方。</w:t>
      </w:r>
    </w:p>
    <w:p w14:paraId="0791DC20" w14:textId="516050DD" w:rsidR="00F64041" w:rsidRPr="001834DB" w:rsidRDefault="00F64041" w:rsidP="00DD3A46">
      <w:pPr>
        <w:pStyle w:val="3"/>
        <w:numPr>
          <w:ilvl w:val="0"/>
          <w:numId w:val="43"/>
        </w:numPr>
      </w:pPr>
      <w:r w:rsidRPr="001834DB">
        <w:t>图文来源署名</w:t>
      </w:r>
    </w:p>
    <w:p w14:paraId="36268F05" w14:textId="77777777" w:rsidR="00DD3A46" w:rsidRDefault="00F64041" w:rsidP="00DD3A46">
      <w:pPr>
        <w:pStyle w:val="a3"/>
        <w:numPr>
          <w:ilvl w:val="0"/>
          <w:numId w:val="45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行间距：</w:t>
      </w:r>
      <w:r w:rsidRPr="00DD3A46">
        <w:rPr>
          <w:rFonts w:cs="Times New Roman"/>
          <w:szCs w:val="26"/>
        </w:rPr>
        <w:t>1.5</w:t>
      </w:r>
      <w:r w:rsidRPr="00DD3A46">
        <w:rPr>
          <w:rFonts w:cs="Times New Roman"/>
          <w:szCs w:val="26"/>
        </w:rPr>
        <w:t>；</w:t>
      </w:r>
    </w:p>
    <w:p w14:paraId="78E707D2" w14:textId="77777777" w:rsidR="00DD3A46" w:rsidRDefault="00F64041" w:rsidP="00DD3A46">
      <w:pPr>
        <w:pStyle w:val="a3"/>
        <w:numPr>
          <w:ilvl w:val="0"/>
          <w:numId w:val="45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字号：</w:t>
      </w:r>
      <w:r w:rsidRPr="00DD3A46">
        <w:rPr>
          <w:rFonts w:cs="Times New Roman"/>
          <w:szCs w:val="26"/>
        </w:rPr>
        <w:t>12</w:t>
      </w:r>
      <w:r w:rsidRPr="00DD3A46">
        <w:rPr>
          <w:rFonts w:cs="Times New Roman"/>
          <w:szCs w:val="26"/>
        </w:rPr>
        <w:t>；</w:t>
      </w:r>
    </w:p>
    <w:p w14:paraId="3880707D" w14:textId="77777777" w:rsidR="00DD3A46" w:rsidRDefault="00F64041" w:rsidP="00DD3A46">
      <w:pPr>
        <w:pStyle w:val="a3"/>
        <w:numPr>
          <w:ilvl w:val="0"/>
          <w:numId w:val="45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颜色：浅灰（</w:t>
      </w:r>
      <w:r w:rsidRPr="00DD3A46">
        <w:rPr>
          <w:rFonts w:cs="Times New Roman"/>
          <w:szCs w:val="26"/>
        </w:rPr>
        <w:t>R:198;G:198;B:198</w:t>
      </w:r>
      <w:r w:rsidRPr="00DD3A46">
        <w:rPr>
          <w:rFonts w:cs="Times New Roman"/>
          <w:szCs w:val="26"/>
        </w:rPr>
        <w:t>）；</w:t>
      </w:r>
    </w:p>
    <w:p w14:paraId="36BD86C0" w14:textId="6390790A" w:rsidR="00392091" w:rsidRPr="00DD3A46" w:rsidRDefault="00F64041" w:rsidP="00DD3A46">
      <w:pPr>
        <w:pStyle w:val="a3"/>
        <w:numPr>
          <w:ilvl w:val="0"/>
          <w:numId w:val="45"/>
        </w:numPr>
        <w:adjustRightInd w:val="0"/>
        <w:snapToGrid w:val="0"/>
        <w:spacing w:line="400" w:lineRule="exact"/>
        <w:ind w:firstLineChars="0"/>
        <w:rPr>
          <w:rFonts w:cs="Times New Roman"/>
          <w:szCs w:val="26"/>
        </w:rPr>
      </w:pPr>
      <w:r w:rsidRPr="00DD3A46">
        <w:rPr>
          <w:rFonts w:cs="Times New Roman"/>
          <w:szCs w:val="26"/>
        </w:rPr>
        <w:t>对齐方式：居中对齐。</w:t>
      </w:r>
    </w:p>
    <w:p w14:paraId="04BE4C61" w14:textId="77777777" w:rsidR="00392091" w:rsidRDefault="00392091" w:rsidP="00392091"/>
    <w:p w14:paraId="10027DE8" w14:textId="2576C3EF" w:rsidR="00E9206A" w:rsidRDefault="00560C83" w:rsidP="00E9206A">
      <w:pPr>
        <w:pStyle w:val="1"/>
      </w:pPr>
      <w:r>
        <w:rPr>
          <w:rFonts w:hint="eastAsia"/>
        </w:rPr>
        <w:t>四</w:t>
      </w:r>
      <w:r w:rsidR="00E9206A">
        <w:rPr>
          <w:rFonts w:hint="eastAsia"/>
        </w:rPr>
        <w:t>、报销</w:t>
      </w:r>
    </w:p>
    <w:p w14:paraId="50530B88" w14:textId="77777777" w:rsidR="00BA10F3" w:rsidRDefault="00BA10F3" w:rsidP="00BA10F3">
      <w:pPr>
        <w:ind w:firstLine="420"/>
      </w:pPr>
      <w:r w:rsidRPr="00AA3F84">
        <w:rPr>
          <w:rFonts w:hint="eastAsia"/>
        </w:rPr>
        <w:t>如有产生报销，及时完成报销手续</w:t>
      </w:r>
      <w:r>
        <w:rPr>
          <w:rFonts w:hint="eastAsia"/>
        </w:rPr>
        <w:t>。</w:t>
      </w:r>
    </w:p>
    <w:p w14:paraId="080D4753" w14:textId="23091663" w:rsidR="00571CD2" w:rsidRPr="00571CD2" w:rsidRDefault="00571CD2" w:rsidP="00BA10F3">
      <w:pPr>
        <w:ind w:firstLine="420"/>
        <w:rPr>
          <w:b/>
        </w:rPr>
      </w:pPr>
      <w:r w:rsidRPr="00571CD2">
        <w:rPr>
          <w:rFonts w:hint="eastAsia"/>
          <w:b/>
        </w:rPr>
        <w:lastRenderedPageBreak/>
        <w:t>各党支部立项：</w:t>
      </w:r>
    </w:p>
    <w:p w14:paraId="002789CF" w14:textId="25087188" w:rsidR="00571CD2" w:rsidRPr="005F546D" w:rsidRDefault="00571CD2" w:rsidP="00571CD2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电子版报销材料命名为</w:t>
      </w:r>
      <w:r w:rsidRPr="005F546D">
        <w:rPr>
          <w:rFonts w:eastAsia="仿宋" w:cs="Times New Roman"/>
        </w:rPr>
        <w:t>“</w:t>
      </w:r>
      <w:r w:rsidRPr="005F546D">
        <w:rPr>
          <w:rFonts w:eastAsia="仿宋" w:cs="Times New Roman"/>
        </w:rPr>
        <w:t>报销</w:t>
      </w:r>
      <w:r w:rsidRPr="005F546D">
        <w:rPr>
          <w:rFonts w:eastAsia="仿宋" w:cs="Times New Roman"/>
        </w:rPr>
        <w:t>-2024</w:t>
      </w:r>
      <w:r w:rsidRPr="005F546D">
        <w:rPr>
          <w:rFonts w:eastAsia="仿宋" w:cs="Times New Roman"/>
        </w:rPr>
        <w:t>年春夏</w:t>
      </w:r>
      <w:r w:rsidRPr="005F546D">
        <w:rPr>
          <w:rFonts w:eastAsia="仿宋" w:cs="Times New Roman"/>
        </w:rPr>
        <w:t>XX</w:t>
      </w:r>
      <w:r w:rsidRPr="005F546D">
        <w:rPr>
          <w:rFonts w:eastAsia="仿宋" w:cs="Times New Roman"/>
        </w:rPr>
        <w:t>支部</w:t>
      </w:r>
      <w:r w:rsidRPr="005F546D">
        <w:rPr>
          <w:rFonts w:eastAsia="仿宋" w:cs="Times New Roman"/>
        </w:rPr>
        <w:t>-</w:t>
      </w:r>
      <w:r>
        <w:rPr>
          <w:rFonts w:eastAsia="仿宋" w:cs="Times New Roman" w:hint="eastAsia"/>
        </w:rPr>
        <w:t>XXXX</w:t>
      </w:r>
      <w:r w:rsidRPr="005F546D">
        <w:rPr>
          <w:rFonts w:eastAsia="仿宋" w:cs="Times New Roman"/>
        </w:rPr>
        <w:t>活动</w:t>
      </w:r>
      <w:r w:rsidRPr="005F546D">
        <w:rPr>
          <w:rFonts w:eastAsia="仿宋" w:cs="Times New Roman"/>
        </w:rPr>
        <w:t>”</w:t>
      </w:r>
      <w:r w:rsidRPr="005F546D">
        <w:rPr>
          <w:rFonts w:eastAsia="仿宋" w:cs="Times New Roman"/>
        </w:rPr>
        <w:t>，上传云盘：</w:t>
      </w:r>
    </w:p>
    <w:p w14:paraId="07DE859F" w14:textId="77777777" w:rsidR="00571CD2" w:rsidRPr="005F546D" w:rsidRDefault="00571CD2" w:rsidP="00571CD2">
      <w:pPr>
        <w:spacing w:line="360" w:lineRule="auto"/>
        <w:rPr>
          <w:rFonts w:eastAsia="仿宋" w:cs="Times New Roman"/>
          <w:color w:val="FF0000"/>
        </w:rPr>
      </w:pPr>
      <w:r w:rsidRPr="005F546D">
        <w:rPr>
          <w:rFonts w:eastAsia="仿宋" w:cs="Times New Roman"/>
          <w:color w:val="FF0000"/>
        </w:rPr>
        <w:t xml:space="preserve"> </w:t>
      </w:r>
      <w:hyperlink r:id="rId7" w:history="1">
        <w:r w:rsidRPr="005F546D">
          <w:rPr>
            <w:rStyle w:val="af2"/>
            <w:rFonts w:eastAsia="仿宋" w:cs="Times New Roman"/>
            <w:color w:val="FF0000"/>
          </w:rPr>
          <w:t>https://pan.zju.edu.cn/collection/8201fd8302cc8b36f923fe33f2f8a896</w:t>
        </w:r>
      </w:hyperlink>
      <w:r w:rsidRPr="005F546D">
        <w:rPr>
          <w:rFonts w:eastAsia="仿宋" w:cs="Times New Roman"/>
          <w:color w:val="FF0000"/>
        </w:rPr>
        <w:t xml:space="preserve"> </w:t>
      </w:r>
    </w:p>
    <w:p w14:paraId="7EB8D9CF" w14:textId="77777777" w:rsidR="00571CD2" w:rsidRPr="005F546D" w:rsidRDefault="00571CD2" w:rsidP="00571CD2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对于每一个活动的报销，请各支部</w:t>
      </w:r>
      <w:proofErr w:type="gramStart"/>
      <w:r w:rsidRPr="005F546D">
        <w:rPr>
          <w:rFonts w:eastAsia="仿宋" w:cs="Times New Roman"/>
        </w:rPr>
        <w:t>将转卡信息</w:t>
      </w:r>
      <w:proofErr w:type="gramEnd"/>
      <w:r w:rsidRPr="005F546D">
        <w:rPr>
          <w:rFonts w:eastAsia="仿宋" w:cs="Times New Roman"/>
        </w:rPr>
        <w:t>填写</w:t>
      </w:r>
      <w:proofErr w:type="gramStart"/>
      <w:r w:rsidRPr="005F546D">
        <w:rPr>
          <w:rFonts w:eastAsia="仿宋" w:cs="Times New Roman"/>
        </w:rPr>
        <w:t>至如</w:t>
      </w:r>
      <w:proofErr w:type="gramEnd"/>
      <w:r w:rsidRPr="005F546D">
        <w:rPr>
          <w:rFonts w:eastAsia="仿宋" w:cs="Times New Roman"/>
        </w:rPr>
        <w:t>下问卷（</w:t>
      </w:r>
      <w:hyperlink r:id="rId8" w:history="1">
        <w:r w:rsidRPr="005F546D">
          <w:rPr>
            <w:rStyle w:val="af2"/>
            <w:rFonts w:eastAsia="仿宋" w:cs="Times New Roman"/>
            <w:color w:val="auto"/>
          </w:rPr>
          <w:t>https://www.wjx.cn/vm/tz8JRzy.aspx#</w:t>
        </w:r>
      </w:hyperlink>
      <w:r w:rsidRPr="005F546D">
        <w:rPr>
          <w:rFonts w:eastAsia="仿宋" w:cs="Times New Roman"/>
        </w:rPr>
        <w:t xml:space="preserve"> </w:t>
      </w:r>
      <w:r w:rsidRPr="005F546D">
        <w:rPr>
          <w:rFonts w:eastAsia="仿宋" w:cs="Times New Roman"/>
        </w:rPr>
        <w:t>），该活动的相关活动经费将默认报销至此银行卡中，请认真填写。如果中途有修改请向党建工作组说明情况。</w:t>
      </w:r>
    </w:p>
    <w:p w14:paraId="1488D97F" w14:textId="77777777" w:rsidR="00571CD2" w:rsidRPr="005F546D" w:rsidRDefault="00571CD2" w:rsidP="00571CD2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纸质</w:t>
      </w:r>
      <w:proofErr w:type="gramStart"/>
      <w:r w:rsidRPr="005F546D">
        <w:rPr>
          <w:rFonts w:eastAsia="仿宋" w:cs="Times New Roman"/>
        </w:rPr>
        <w:t>版材料</w:t>
      </w:r>
      <w:proofErr w:type="gramEnd"/>
      <w:r w:rsidRPr="005F546D">
        <w:rPr>
          <w:rFonts w:eastAsia="仿宋" w:cs="Times New Roman"/>
        </w:rPr>
        <w:t>交至</w:t>
      </w:r>
      <w:proofErr w:type="gramStart"/>
      <w:r w:rsidRPr="005F546D">
        <w:rPr>
          <w:rFonts w:eastAsia="仿宋" w:cs="Times New Roman"/>
        </w:rPr>
        <w:t>信电</w:t>
      </w:r>
      <w:proofErr w:type="gramEnd"/>
      <w:r w:rsidRPr="005F546D">
        <w:rPr>
          <w:rFonts w:eastAsia="仿宋" w:cs="Times New Roman"/>
        </w:rPr>
        <w:t>楼</w:t>
      </w:r>
      <w:r w:rsidRPr="005F546D">
        <w:rPr>
          <w:rFonts w:eastAsia="仿宋" w:cs="Times New Roman"/>
        </w:rPr>
        <w:t>416</w:t>
      </w:r>
      <w:r w:rsidRPr="005F546D">
        <w:rPr>
          <w:rFonts w:eastAsia="仿宋" w:cs="Times New Roman"/>
        </w:rPr>
        <w:t>，并线上告知</w:t>
      </w:r>
      <w:r w:rsidRPr="00CA3859">
        <w:rPr>
          <w:rFonts w:eastAsia="仿宋" w:cs="Times New Roman"/>
          <w:b/>
        </w:rPr>
        <w:t>徐媛（钉钉：</w:t>
      </w:r>
      <w:r w:rsidRPr="00CA3859">
        <w:rPr>
          <w:rFonts w:eastAsia="仿宋" w:cs="Times New Roman"/>
          <w:b/>
        </w:rPr>
        <w:t>18969096499</w:t>
      </w:r>
      <w:r w:rsidRPr="00CA3859">
        <w:rPr>
          <w:rFonts w:eastAsia="仿宋" w:cs="Times New Roman"/>
          <w:b/>
        </w:rPr>
        <w:t>）</w:t>
      </w:r>
      <w:r w:rsidRPr="005F546D">
        <w:rPr>
          <w:rFonts w:eastAsia="仿宋" w:cs="Times New Roman"/>
        </w:rPr>
        <w:t>。</w:t>
      </w:r>
    </w:p>
    <w:p w14:paraId="2EACA7F6" w14:textId="77777777" w:rsidR="00571CD2" w:rsidRPr="00571CD2" w:rsidRDefault="00571CD2" w:rsidP="00BA10F3">
      <w:pPr>
        <w:ind w:firstLine="420"/>
      </w:pPr>
    </w:p>
    <w:p w14:paraId="673D849B" w14:textId="758E1BA8" w:rsidR="00571CD2" w:rsidRPr="00571CD2" w:rsidRDefault="00571CD2" w:rsidP="00BA10F3">
      <w:pPr>
        <w:ind w:firstLine="420"/>
        <w:rPr>
          <w:b/>
        </w:rPr>
      </w:pPr>
      <w:r w:rsidRPr="00571CD2">
        <w:rPr>
          <w:rFonts w:hint="eastAsia"/>
          <w:b/>
        </w:rPr>
        <w:t>各团支部立项：</w:t>
      </w:r>
    </w:p>
    <w:p w14:paraId="1CEE3E12" w14:textId="32ADA439" w:rsidR="00BA10F3" w:rsidRPr="00CA3859" w:rsidRDefault="00BA10F3" w:rsidP="00BA10F3">
      <w:pPr>
        <w:ind w:firstLine="420"/>
      </w:pPr>
      <w:r w:rsidRPr="00CA3859">
        <w:rPr>
          <w:rFonts w:hint="eastAsia"/>
        </w:rPr>
        <w:t>电子版报销材料命名为“报销</w:t>
      </w:r>
      <w:r w:rsidRPr="00CA3859">
        <w:rPr>
          <w:rFonts w:hint="eastAsia"/>
        </w:rPr>
        <w:t>-202</w:t>
      </w:r>
      <w:r w:rsidR="008958E0" w:rsidRPr="00CA3859">
        <w:t>4</w:t>
      </w:r>
      <w:r w:rsidRPr="00CA3859">
        <w:rPr>
          <w:rFonts w:hint="eastAsia"/>
        </w:rPr>
        <w:t>年</w:t>
      </w:r>
      <w:r w:rsidR="008958E0" w:rsidRPr="00CA3859">
        <w:rPr>
          <w:rFonts w:hint="eastAsia"/>
        </w:rPr>
        <w:t>春夏</w:t>
      </w:r>
      <w:r w:rsidRPr="00CA3859">
        <w:rPr>
          <w:rFonts w:hint="eastAsia"/>
        </w:rPr>
        <w:t>XX</w:t>
      </w:r>
      <w:r w:rsidRPr="00CA3859">
        <w:rPr>
          <w:rFonts w:hint="eastAsia"/>
        </w:rPr>
        <w:t>支部</w:t>
      </w:r>
      <w:r w:rsidRPr="00CA3859">
        <w:rPr>
          <w:rFonts w:hint="eastAsia"/>
        </w:rPr>
        <w:t>-</w:t>
      </w:r>
      <w:r w:rsidR="00571CD2" w:rsidRPr="00CA3859">
        <w:rPr>
          <w:rFonts w:hint="eastAsia"/>
        </w:rPr>
        <w:t>XXXX</w:t>
      </w:r>
      <w:r w:rsidRPr="00CA3859">
        <w:rPr>
          <w:rFonts w:hint="eastAsia"/>
        </w:rPr>
        <w:t>活动”，打包后发</w:t>
      </w:r>
      <w:r w:rsidRPr="00CA3859">
        <w:rPr>
          <w:rFonts w:hint="eastAsia"/>
        </w:rPr>
        <w:t xml:space="preserve"> </w:t>
      </w:r>
      <w:hyperlink r:id="rId9" w:history="1">
        <w:r w:rsidRPr="00CA3859">
          <w:rPr>
            <w:rStyle w:val="af2"/>
            <w:rFonts w:hint="eastAsia"/>
            <w:color w:val="auto"/>
          </w:rPr>
          <w:t>3190103366@zju.edu.cn</w:t>
        </w:r>
      </w:hyperlink>
      <w:r w:rsidRPr="00CA3859">
        <w:t xml:space="preserve"> </w:t>
      </w:r>
      <w:r w:rsidRPr="00CA3859">
        <w:rPr>
          <w:rFonts w:hint="eastAsia"/>
        </w:rPr>
        <w:t>。</w:t>
      </w:r>
    </w:p>
    <w:p w14:paraId="7ACFEDF6" w14:textId="77777777" w:rsidR="00BA10F3" w:rsidRPr="00CA3859" w:rsidRDefault="00BA10F3" w:rsidP="00BA10F3">
      <w:pPr>
        <w:ind w:firstLine="420"/>
      </w:pPr>
      <w:r w:rsidRPr="00CA3859">
        <w:rPr>
          <w:rFonts w:hint="eastAsia"/>
        </w:rPr>
        <w:t>纸质</w:t>
      </w:r>
      <w:proofErr w:type="gramStart"/>
      <w:r w:rsidRPr="00CA3859">
        <w:rPr>
          <w:rFonts w:hint="eastAsia"/>
        </w:rPr>
        <w:t>版材料</w:t>
      </w:r>
      <w:proofErr w:type="gramEnd"/>
      <w:r w:rsidRPr="00CA3859">
        <w:rPr>
          <w:rFonts w:hint="eastAsia"/>
        </w:rPr>
        <w:t>联系</w:t>
      </w:r>
      <w:r w:rsidRPr="00CA3859">
        <w:rPr>
          <w:rFonts w:hint="eastAsia"/>
          <w:b/>
        </w:rPr>
        <w:t>郑景泽（</w:t>
      </w:r>
      <w:proofErr w:type="gramStart"/>
      <w:r w:rsidRPr="00CA3859">
        <w:rPr>
          <w:rFonts w:hint="eastAsia"/>
          <w:b/>
        </w:rPr>
        <w:t>微</w:t>
      </w:r>
      <w:proofErr w:type="gramEnd"/>
      <w:r w:rsidRPr="00CA3859">
        <w:rPr>
          <w:rFonts w:hint="eastAsia"/>
          <w:b/>
        </w:rPr>
        <w:t>信</w:t>
      </w:r>
      <w:r w:rsidRPr="00CA3859">
        <w:rPr>
          <w:rFonts w:hint="eastAsia"/>
          <w:b/>
        </w:rPr>
        <w:t>15988731132</w:t>
      </w:r>
      <w:r w:rsidRPr="00CA3859">
        <w:rPr>
          <w:rFonts w:hint="eastAsia"/>
          <w:b/>
        </w:rPr>
        <w:t>）</w:t>
      </w:r>
      <w:r w:rsidRPr="00CA3859">
        <w:rPr>
          <w:rFonts w:hint="eastAsia"/>
        </w:rPr>
        <w:t>上交。</w:t>
      </w:r>
    </w:p>
    <w:p w14:paraId="6C0D240B" w14:textId="77777777" w:rsidR="00392091" w:rsidRPr="00BA10F3" w:rsidRDefault="00392091" w:rsidP="00392091"/>
    <w:sectPr w:rsidR="00392091" w:rsidRPr="00BA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A5C78" w14:textId="77777777" w:rsidR="00282336" w:rsidRDefault="00282336" w:rsidP="00F97C79">
      <w:r>
        <w:separator/>
      </w:r>
    </w:p>
  </w:endnote>
  <w:endnote w:type="continuationSeparator" w:id="0">
    <w:p w14:paraId="3118A72F" w14:textId="77777777" w:rsidR="00282336" w:rsidRDefault="00282336" w:rsidP="00F9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C7399" w14:textId="77777777" w:rsidR="00282336" w:rsidRDefault="00282336" w:rsidP="00F97C79">
      <w:r>
        <w:separator/>
      </w:r>
    </w:p>
  </w:footnote>
  <w:footnote w:type="continuationSeparator" w:id="0">
    <w:p w14:paraId="57655CE9" w14:textId="77777777" w:rsidR="00282336" w:rsidRDefault="00282336" w:rsidP="00F9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1CA"/>
    <w:multiLevelType w:val="hybridMultilevel"/>
    <w:tmpl w:val="A86A63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382811"/>
    <w:multiLevelType w:val="hybridMultilevel"/>
    <w:tmpl w:val="7DD0048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372F73"/>
    <w:multiLevelType w:val="hybridMultilevel"/>
    <w:tmpl w:val="558A00EE"/>
    <w:lvl w:ilvl="0" w:tplc="ABA444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" w15:restartNumberingAfterBreak="0">
    <w:nsid w:val="0AAE6867"/>
    <w:multiLevelType w:val="hybridMultilevel"/>
    <w:tmpl w:val="1A06C2BE"/>
    <w:lvl w:ilvl="0" w:tplc="3B663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DF349C0"/>
    <w:multiLevelType w:val="hybridMultilevel"/>
    <w:tmpl w:val="3BFA4D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E39D4"/>
    <w:multiLevelType w:val="hybridMultilevel"/>
    <w:tmpl w:val="BBC02C0A"/>
    <w:lvl w:ilvl="0" w:tplc="E92E18DA">
      <w:start w:val="1"/>
      <w:numFmt w:val="decimal"/>
      <w:lvlText w:val="%1."/>
      <w:lvlJc w:val="left"/>
      <w:pPr>
        <w:ind w:left="840" w:hanging="420"/>
      </w:pPr>
      <w:rPr>
        <w:rFonts w:ascii="方正小标宋简体" w:eastAsia="方正小标宋简体" w:hAnsi="方正小标宋简体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1FB7DC9"/>
    <w:multiLevelType w:val="hybridMultilevel"/>
    <w:tmpl w:val="B508A5B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667CFF"/>
    <w:multiLevelType w:val="hybridMultilevel"/>
    <w:tmpl w:val="183051DA"/>
    <w:lvl w:ilvl="0" w:tplc="0409000B">
      <w:start w:val="1"/>
      <w:numFmt w:val="bullet"/>
      <w:lvlText w:val=""/>
      <w:lvlJc w:val="left"/>
      <w:pPr>
        <w:ind w:left="57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1" w:hanging="440"/>
      </w:pPr>
      <w:rPr>
        <w:rFonts w:ascii="Wingdings" w:hAnsi="Wingdings" w:hint="default"/>
      </w:rPr>
    </w:lvl>
  </w:abstractNum>
  <w:abstractNum w:abstractNumId="8" w15:restartNumberingAfterBreak="0">
    <w:nsid w:val="138A42FB"/>
    <w:multiLevelType w:val="hybridMultilevel"/>
    <w:tmpl w:val="A07076F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7803666"/>
    <w:multiLevelType w:val="hybridMultilevel"/>
    <w:tmpl w:val="9D1257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A735D1"/>
    <w:multiLevelType w:val="hybridMultilevel"/>
    <w:tmpl w:val="0FB4C3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1368D5"/>
    <w:multiLevelType w:val="hybridMultilevel"/>
    <w:tmpl w:val="DE76DC22"/>
    <w:lvl w:ilvl="0" w:tplc="ABA44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C7A3BF5"/>
    <w:multiLevelType w:val="hybridMultilevel"/>
    <w:tmpl w:val="248A2D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D1E4DC0"/>
    <w:multiLevelType w:val="hybridMultilevel"/>
    <w:tmpl w:val="F5B258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DEA5201"/>
    <w:multiLevelType w:val="hybridMultilevel"/>
    <w:tmpl w:val="64160530"/>
    <w:lvl w:ilvl="0" w:tplc="5928E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2997D4F"/>
    <w:multiLevelType w:val="hybridMultilevel"/>
    <w:tmpl w:val="BB6EF0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30957CD"/>
    <w:multiLevelType w:val="hybridMultilevel"/>
    <w:tmpl w:val="9CCCCA5A"/>
    <w:lvl w:ilvl="0" w:tplc="ABA44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34D0501"/>
    <w:multiLevelType w:val="hybridMultilevel"/>
    <w:tmpl w:val="D6B46630"/>
    <w:lvl w:ilvl="0" w:tplc="ABA44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6720C34"/>
    <w:multiLevelType w:val="hybridMultilevel"/>
    <w:tmpl w:val="E02A51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27657ED6"/>
    <w:multiLevelType w:val="hybridMultilevel"/>
    <w:tmpl w:val="50C04E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8BE2EED"/>
    <w:multiLevelType w:val="hybridMultilevel"/>
    <w:tmpl w:val="847AB89E"/>
    <w:lvl w:ilvl="0" w:tplc="474CC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A9559AD"/>
    <w:multiLevelType w:val="hybridMultilevel"/>
    <w:tmpl w:val="3AECE37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063724D"/>
    <w:multiLevelType w:val="hybridMultilevel"/>
    <w:tmpl w:val="0FB843DC"/>
    <w:lvl w:ilvl="0" w:tplc="B2A613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0F4309C"/>
    <w:multiLevelType w:val="hybridMultilevel"/>
    <w:tmpl w:val="FE48A8C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9EE1CFD"/>
    <w:multiLevelType w:val="hybridMultilevel"/>
    <w:tmpl w:val="773A65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A6A3A76"/>
    <w:multiLevelType w:val="hybridMultilevel"/>
    <w:tmpl w:val="1A20B0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CC7661F"/>
    <w:multiLevelType w:val="hybridMultilevel"/>
    <w:tmpl w:val="E99EDEA4"/>
    <w:lvl w:ilvl="0" w:tplc="78C6A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40CC0237"/>
    <w:multiLevelType w:val="hybridMultilevel"/>
    <w:tmpl w:val="954647A4"/>
    <w:lvl w:ilvl="0" w:tplc="E26CC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1144B52"/>
    <w:multiLevelType w:val="hybridMultilevel"/>
    <w:tmpl w:val="3424A974"/>
    <w:lvl w:ilvl="0" w:tplc="4968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41B57DA2"/>
    <w:multiLevelType w:val="hybridMultilevel"/>
    <w:tmpl w:val="558A0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B6A62E0"/>
    <w:multiLevelType w:val="hybridMultilevel"/>
    <w:tmpl w:val="DEA03C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B8A43DF"/>
    <w:multiLevelType w:val="hybridMultilevel"/>
    <w:tmpl w:val="4E0A67AA"/>
    <w:lvl w:ilvl="0" w:tplc="5A446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051702"/>
    <w:multiLevelType w:val="hybridMultilevel"/>
    <w:tmpl w:val="E738CC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4C9D5CDB"/>
    <w:multiLevelType w:val="hybridMultilevel"/>
    <w:tmpl w:val="F89E4F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4FB75FB2"/>
    <w:multiLevelType w:val="hybridMultilevel"/>
    <w:tmpl w:val="BF6C1E88"/>
    <w:lvl w:ilvl="0" w:tplc="5D26D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50311AED"/>
    <w:multiLevelType w:val="hybridMultilevel"/>
    <w:tmpl w:val="D49AC18C"/>
    <w:lvl w:ilvl="0" w:tplc="10E0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A9F5494"/>
    <w:multiLevelType w:val="hybridMultilevel"/>
    <w:tmpl w:val="C17C4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DF00653"/>
    <w:multiLevelType w:val="hybridMultilevel"/>
    <w:tmpl w:val="478E8734"/>
    <w:lvl w:ilvl="0" w:tplc="6F6873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A6C501E">
      <w:start w:val="1"/>
      <w:numFmt w:val="decimal"/>
      <w:lvlText w:val="%2."/>
      <w:lvlJc w:val="left"/>
      <w:pPr>
        <w:ind w:left="840" w:hanging="420"/>
      </w:pPr>
      <w:rPr>
        <w:rFonts w:ascii="宋体" w:eastAsia="宋体" w:hAnsi="宋体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EA079A2"/>
    <w:multiLevelType w:val="hybridMultilevel"/>
    <w:tmpl w:val="27A66CB2"/>
    <w:lvl w:ilvl="0" w:tplc="36D6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01665B9"/>
    <w:multiLevelType w:val="hybridMultilevel"/>
    <w:tmpl w:val="85D4B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14849A7"/>
    <w:multiLevelType w:val="hybridMultilevel"/>
    <w:tmpl w:val="42E6EF66"/>
    <w:lvl w:ilvl="0" w:tplc="C4B4E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64876CE9"/>
    <w:multiLevelType w:val="hybridMultilevel"/>
    <w:tmpl w:val="281882EC"/>
    <w:lvl w:ilvl="0" w:tplc="9C3C2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A367000"/>
    <w:multiLevelType w:val="hybridMultilevel"/>
    <w:tmpl w:val="E98A03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F753DD8"/>
    <w:multiLevelType w:val="hybridMultilevel"/>
    <w:tmpl w:val="C17C4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00A6D9F"/>
    <w:multiLevelType w:val="hybridMultilevel"/>
    <w:tmpl w:val="0FB4C398"/>
    <w:lvl w:ilvl="0" w:tplc="56708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8EC3E31"/>
    <w:multiLevelType w:val="hybridMultilevel"/>
    <w:tmpl w:val="87461054"/>
    <w:lvl w:ilvl="0" w:tplc="7124F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F595262"/>
    <w:multiLevelType w:val="hybridMultilevel"/>
    <w:tmpl w:val="9D1257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8"/>
  </w:num>
  <w:num w:numId="2">
    <w:abstractNumId w:val="41"/>
  </w:num>
  <w:num w:numId="3">
    <w:abstractNumId w:val="37"/>
  </w:num>
  <w:num w:numId="4">
    <w:abstractNumId w:val="20"/>
  </w:num>
  <w:num w:numId="5">
    <w:abstractNumId w:val="11"/>
  </w:num>
  <w:num w:numId="6">
    <w:abstractNumId w:val="45"/>
  </w:num>
  <w:num w:numId="7">
    <w:abstractNumId w:val="44"/>
  </w:num>
  <w:num w:numId="8">
    <w:abstractNumId w:val="10"/>
  </w:num>
  <w:num w:numId="9">
    <w:abstractNumId w:val="19"/>
  </w:num>
  <w:num w:numId="10">
    <w:abstractNumId w:val="35"/>
  </w:num>
  <w:num w:numId="11">
    <w:abstractNumId w:val="36"/>
  </w:num>
  <w:num w:numId="12">
    <w:abstractNumId w:val="14"/>
  </w:num>
  <w:num w:numId="13">
    <w:abstractNumId w:val="43"/>
  </w:num>
  <w:num w:numId="14">
    <w:abstractNumId w:val="15"/>
  </w:num>
  <w:num w:numId="15">
    <w:abstractNumId w:val="9"/>
  </w:num>
  <w:num w:numId="16">
    <w:abstractNumId w:val="46"/>
  </w:num>
  <w:num w:numId="17">
    <w:abstractNumId w:val="17"/>
  </w:num>
  <w:num w:numId="18">
    <w:abstractNumId w:val="16"/>
  </w:num>
  <w:num w:numId="19">
    <w:abstractNumId w:val="27"/>
  </w:num>
  <w:num w:numId="20">
    <w:abstractNumId w:val="2"/>
  </w:num>
  <w:num w:numId="21">
    <w:abstractNumId w:val="29"/>
  </w:num>
  <w:num w:numId="22">
    <w:abstractNumId w:val="31"/>
  </w:num>
  <w:num w:numId="23">
    <w:abstractNumId w:val="25"/>
  </w:num>
  <w:num w:numId="24">
    <w:abstractNumId w:val="32"/>
  </w:num>
  <w:num w:numId="25">
    <w:abstractNumId w:val="18"/>
  </w:num>
  <w:num w:numId="26">
    <w:abstractNumId w:val="39"/>
  </w:num>
  <w:num w:numId="27">
    <w:abstractNumId w:val="12"/>
  </w:num>
  <w:num w:numId="28">
    <w:abstractNumId w:val="4"/>
  </w:num>
  <w:num w:numId="29">
    <w:abstractNumId w:val="0"/>
  </w:num>
  <w:num w:numId="30">
    <w:abstractNumId w:val="30"/>
  </w:num>
  <w:num w:numId="31">
    <w:abstractNumId w:val="42"/>
  </w:num>
  <w:num w:numId="32">
    <w:abstractNumId w:val="13"/>
  </w:num>
  <w:num w:numId="33">
    <w:abstractNumId w:val="5"/>
  </w:num>
  <w:num w:numId="34">
    <w:abstractNumId w:val="34"/>
  </w:num>
  <w:num w:numId="35">
    <w:abstractNumId w:val="22"/>
  </w:num>
  <w:num w:numId="36">
    <w:abstractNumId w:val="28"/>
  </w:num>
  <w:num w:numId="37">
    <w:abstractNumId w:val="26"/>
  </w:num>
  <w:num w:numId="38">
    <w:abstractNumId w:val="3"/>
  </w:num>
  <w:num w:numId="39">
    <w:abstractNumId w:val="7"/>
  </w:num>
  <w:num w:numId="40">
    <w:abstractNumId w:val="1"/>
  </w:num>
  <w:num w:numId="41">
    <w:abstractNumId w:val="21"/>
  </w:num>
  <w:num w:numId="42">
    <w:abstractNumId w:val="24"/>
  </w:num>
  <w:num w:numId="43">
    <w:abstractNumId w:val="40"/>
  </w:num>
  <w:num w:numId="44">
    <w:abstractNumId w:val="8"/>
  </w:num>
  <w:num w:numId="45">
    <w:abstractNumId w:val="23"/>
  </w:num>
  <w:num w:numId="46">
    <w:abstractNumId w:val="3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8"/>
    <w:rsid w:val="00000626"/>
    <w:rsid w:val="00001411"/>
    <w:rsid w:val="00005605"/>
    <w:rsid w:val="00006161"/>
    <w:rsid w:val="000068EC"/>
    <w:rsid w:val="00015AAB"/>
    <w:rsid w:val="0001785E"/>
    <w:rsid w:val="000256B9"/>
    <w:rsid w:val="00026985"/>
    <w:rsid w:val="00027496"/>
    <w:rsid w:val="00031918"/>
    <w:rsid w:val="000330D5"/>
    <w:rsid w:val="00033D61"/>
    <w:rsid w:val="00036A07"/>
    <w:rsid w:val="000419EB"/>
    <w:rsid w:val="00046E5C"/>
    <w:rsid w:val="000536A8"/>
    <w:rsid w:val="000555DB"/>
    <w:rsid w:val="00056F12"/>
    <w:rsid w:val="0005711E"/>
    <w:rsid w:val="0005749E"/>
    <w:rsid w:val="00057BFA"/>
    <w:rsid w:val="00060395"/>
    <w:rsid w:val="00060A97"/>
    <w:rsid w:val="00065A06"/>
    <w:rsid w:val="00067512"/>
    <w:rsid w:val="00067B2D"/>
    <w:rsid w:val="00072D1E"/>
    <w:rsid w:val="000766DB"/>
    <w:rsid w:val="00077184"/>
    <w:rsid w:val="0008079C"/>
    <w:rsid w:val="00082F87"/>
    <w:rsid w:val="00083932"/>
    <w:rsid w:val="00087902"/>
    <w:rsid w:val="00090C12"/>
    <w:rsid w:val="000917E2"/>
    <w:rsid w:val="00096A8D"/>
    <w:rsid w:val="000A0A78"/>
    <w:rsid w:val="000A2B3E"/>
    <w:rsid w:val="000A417C"/>
    <w:rsid w:val="000A4676"/>
    <w:rsid w:val="000B45CA"/>
    <w:rsid w:val="000C5ADF"/>
    <w:rsid w:val="000D06B4"/>
    <w:rsid w:val="000D139C"/>
    <w:rsid w:val="000D6BAE"/>
    <w:rsid w:val="000E0ABC"/>
    <w:rsid w:val="000E5616"/>
    <w:rsid w:val="000E72B1"/>
    <w:rsid w:val="000F737D"/>
    <w:rsid w:val="0010178F"/>
    <w:rsid w:val="00101F8C"/>
    <w:rsid w:val="001033C9"/>
    <w:rsid w:val="001066C5"/>
    <w:rsid w:val="00107388"/>
    <w:rsid w:val="001078FF"/>
    <w:rsid w:val="00116314"/>
    <w:rsid w:val="00120145"/>
    <w:rsid w:val="00125300"/>
    <w:rsid w:val="001267C7"/>
    <w:rsid w:val="00127B07"/>
    <w:rsid w:val="00130E9E"/>
    <w:rsid w:val="00130F68"/>
    <w:rsid w:val="001327DD"/>
    <w:rsid w:val="001329AF"/>
    <w:rsid w:val="0013413E"/>
    <w:rsid w:val="001358A8"/>
    <w:rsid w:val="00136A7E"/>
    <w:rsid w:val="0014645E"/>
    <w:rsid w:val="00154752"/>
    <w:rsid w:val="0016136F"/>
    <w:rsid w:val="00161DC3"/>
    <w:rsid w:val="00165E58"/>
    <w:rsid w:val="00166C61"/>
    <w:rsid w:val="001716FE"/>
    <w:rsid w:val="00172562"/>
    <w:rsid w:val="0017605E"/>
    <w:rsid w:val="0018078B"/>
    <w:rsid w:val="001824B5"/>
    <w:rsid w:val="001834DB"/>
    <w:rsid w:val="00191015"/>
    <w:rsid w:val="00192B48"/>
    <w:rsid w:val="001959AE"/>
    <w:rsid w:val="001A319F"/>
    <w:rsid w:val="001B278D"/>
    <w:rsid w:val="001B5E6C"/>
    <w:rsid w:val="001C4127"/>
    <w:rsid w:val="001C4C38"/>
    <w:rsid w:val="001D1813"/>
    <w:rsid w:val="001D2BF2"/>
    <w:rsid w:val="001D662A"/>
    <w:rsid w:val="001D792C"/>
    <w:rsid w:val="001E4FDA"/>
    <w:rsid w:val="001E5E4A"/>
    <w:rsid w:val="001F35A1"/>
    <w:rsid w:val="001F5E8F"/>
    <w:rsid w:val="00203DB9"/>
    <w:rsid w:val="002063AC"/>
    <w:rsid w:val="00207205"/>
    <w:rsid w:val="0021325D"/>
    <w:rsid w:val="00214323"/>
    <w:rsid w:val="00215D95"/>
    <w:rsid w:val="00216901"/>
    <w:rsid w:val="00220760"/>
    <w:rsid w:val="00222E29"/>
    <w:rsid w:val="00223D1C"/>
    <w:rsid w:val="002252A2"/>
    <w:rsid w:val="00225EB7"/>
    <w:rsid w:val="002279C7"/>
    <w:rsid w:val="00227EF2"/>
    <w:rsid w:val="00230774"/>
    <w:rsid w:val="00234CEF"/>
    <w:rsid w:val="00240242"/>
    <w:rsid w:val="002423FC"/>
    <w:rsid w:val="00243A9C"/>
    <w:rsid w:val="002478B4"/>
    <w:rsid w:val="00250B4F"/>
    <w:rsid w:val="00260DE9"/>
    <w:rsid w:val="002646F9"/>
    <w:rsid w:val="00264FF8"/>
    <w:rsid w:val="00265A4F"/>
    <w:rsid w:val="00273FEF"/>
    <w:rsid w:val="00276E44"/>
    <w:rsid w:val="00282336"/>
    <w:rsid w:val="00283016"/>
    <w:rsid w:val="0028403D"/>
    <w:rsid w:val="002856D6"/>
    <w:rsid w:val="002962B2"/>
    <w:rsid w:val="002B1E41"/>
    <w:rsid w:val="002B58CC"/>
    <w:rsid w:val="002C140B"/>
    <w:rsid w:val="002C610B"/>
    <w:rsid w:val="002D19E3"/>
    <w:rsid w:val="002D3243"/>
    <w:rsid w:val="002D34B4"/>
    <w:rsid w:val="002D3943"/>
    <w:rsid w:val="002E05CD"/>
    <w:rsid w:val="002E1158"/>
    <w:rsid w:val="002E2105"/>
    <w:rsid w:val="002E6C00"/>
    <w:rsid w:val="002E7376"/>
    <w:rsid w:val="0030119B"/>
    <w:rsid w:val="00305234"/>
    <w:rsid w:val="00307DD8"/>
    <w:rsid w:val="0031222C"/>
    <w:rsid w:val="00313547"/>
    <w:rsid w:val="0031717B"/>
    <w:rsid w:val="0032007D"/>
    <w:rsid w:val="0032696B"/>
    <w:rsid w:val="003300AD"/>
    <w:rsid w:val="003301AE"/>
    <w:rsid w:val="00337456"/>
    <w:rsid w:val="00343DE7"/>
    <w:rsid w:val="00344272"/>
    <w:rsid w:val="00344AA3"/>
    <w:rsid w:val="00344C99"/>
    <w:rsid w:val="00347ECC"/>
    <w:rsid w:val="0035084D"/>
    <w:rsid w:val="0035766F"/>
    <w:rsid w:val="003579B1"/>
    <w:rsid w:val="00361440"/>
    <w:rsid w:val="0036147E"/>
    <w:rsid w:val="0036454D"/>
    <w:rsid w:val="00365663"/>
    <w:rsid w:val="0036590F"/>
    <w:rsid w:val="003674A5"/>
    <w:rsid w:val="00367CF1"/>
    <w:rsid w:val="00370BAB"/>
    <w:rsid w:val="00370D55"/>
    <w:rsid w:val="00375807"/>
    <w:rsid w:val="003877F0"/>
    <w:rsid w:val="00392091"/>
    <w:rsid w:val="003926ED"/>
    <w:rsid w:val="00395B6D"/>
    <w:rsid w:val="00395DDB"/>
    <w:rsid w:val="003A2EC3"/>
    <w:rsid w:val="003A3A74"/>
    <w:rsid w:val="003A70B2"/>
    <w:rsid w:val="003B3B17"/>
    <w:rsid w:val="003C671B"/>
    <w:rsid w:val="003E35E0"/>
    <w:rsid w:val="003E6AC9"/>
    <w:rsid w:val="003E733E"/>
    <w:rsid w:val="003F7BF8"/>
    <w:rsid w:val="00403131"/>
    <w:rsid w:val="00421093"/>
    <w:rsid w:val="00423122"/>
    <w:rsid w:val="00427E43"/>
    <w:rsid w:val="00431884"/>
    <w:rsid w:val="004347FA"/>
    <w:rsid w:val="00434F09"/>
    <w:rsid w:val="00436944"/>
    <w:rsid w:val="00440C91"/>
    <w:rsid w:val="00447683"/>
    <w:rsid w:val="00454279"/>
    <w:rsid w:val="00456369"/>
    <w:rsid w:val="004614C7"/>
    <w:rsid w:val="0046468C"/>
    <w:rsid w:val="004701F5"/>
    <w:rsid w:val="0047529B"/>
    <w:rsid w:val="00477C8C"/>
    <w:rsid w:val="00495BBF"/>
    <w:rsid w:val="004976C9"/>
    <w:rsid w:val="004A0BAC"/>
    <w:rsid w:val="004A0F27"/>
    <w:rsid w:val="004A1405"/>
    <w:rsid w:val="004A2CAE"/>
    <w:rsid w:val="004A365E"/>
    <w:rsid w:val="004A3AF0"/>
    <w:rsid w:val="004A4EF6"/>
    <w:rsid w:val="004A61DE"/>
    <w:rsid w:val="004B35C8"/>
    <w:rsid w:val="004B45BD"/>
    <w:rsid w:val="004C0C09"/>
    <w:rsid w:val="004C71E7"/>
    <w:rsid w:val="004D14F7"/>
    <w:rsid w:val="004D2719"/>
    <w:rsid w:val="004D511B"/>
    <w:rsid w:val="004E60C0"/>
    <w:rsid w:val="004F74FB"/>
    <w:rsid w:val="005008C2"/>
    <w:rsid w:val="00503609"/>
    <w:rsid w:val="00503B28"/>
    <w:rsid w:val="005075C5"/>
    <w:rsid w:val="005131D1"/>
    <w:rsid w:val="005139FC"/>
    <w:rsid w:val="00521246"/>
    <w:rsid w:val="005240CD"/>
    <w:rsid w:val="00524C4E"/>
    <w:rsid w:val="005262D9"/>
    <w:rsid w:val="0053172F"/>
    <w:rsid w:val="0053319B"/>
    <w:rsid w:val="005351FB"/>
    <w:rsid w:val="005413D2"/>
    <w:rsid w:val="00542815"/>
    <w:rsid w:val="00543CDC"/>
    <w:rsid w:val="00545933"/>
    <w:rsid w:val="00545C9A"/>
    <w:rsid w:val="005526EB"/>
    <w:rsid w:val="00555FBE"/>
    <w:rsid w:val="0055633A"/>
    <w:rsid w:val="005564B2"/>
    <w:rsid w:val="00560C83"/>
    <w:rsid w:val="00561DBD"/>
    <w:rsid w:val="00563FEE"/>
    <w:rsid w:val="005645EF"/>
    <w:rsid w:val="0057103F"/>
    <w:rsid w:val="00571CD2"/>
    <w:rsid w:val="00590A74"/>
    <w:rsid w:val="005945AF"/>
    <w:rsid w:val="005A6F9D"/>
    <w:rsid w:val="005B33B5"/>
    <w:rsid w:val="005B6138"/>
    <w:rsid w:val="005C5654"/>
    <w:rsid w:val="005C6CB1"/>
    <w:rsid w:val="005D3A2C"/>
    <w:rsid w:val="005E5188"/>
    <w:rsid w:val="005F440C"/>
    <w:rsid w:val="006058DB"/>
    <w:rsid w:val="00614CC6"/>
    <w:rsid w:val="00616882"/>
    <w:rsid w:val="00616BD1"/>
    <w:rsid w:val="0061798C"/>
    <w:rsid w:val="006262C3"/>
    <w:rsid w:val="0062674F"/>
    <w:rsid w:val="006318EA"/>
    <w:rsid w:val="00632B60"/>
    <w:rsid w:val="006366BB"/>
    <w:rsid w:val="00637282"/>
    <w:rsid w:val="00655335"/>
    <w:rsid w:val="006557A6"/>
    <w:rsid w:val="00660983"/>
    <w:rsid w:val="0066138A"/>
    <w:rsid w:val="00662083"/>
    <w:rsid w:val="00662134"/>
    <w:rsid w:val="006725C5"/>
    <w:rsid w:val="0067433C"/>
    <w:rsid w:val="006762C3"/>
    <w:rsid w:val="006811A7"/>
    <w:rsid w:val="00681586"/>
    <w:rsid w:val="006845F2"/>
    <w:rsid w:val="0068476B"/>
    <w:rsid w:val="00690235"/>
    <w:rsid w:val="00691450"/>
    <w:rsid w:val="006A4E91"/>
    <w:rsid w:val="006A5EED"/>
    <w:rsid w:val="006B0269"/>
    <w:rsid w:val="006B03AC"/>
    <w:rsid w:val="006C0E18"/>
    <w:rsid w:val="006C4308"/>
    <w:rsid w:val="006C500F"/>
    <w:rsid w:val="006D1FCB"/>
    <w:rsid w:val="006D3601"/>
    <w:rsid w:val="006E2C6A"/>
    <w:rsid w:val="006E4337"/>
    <w:rsid w:val="006F1CB8"/>
    <w:rsid w:val="007029AC"/>
    <w:rsid w:val="00707833"/>
    <w:rsid w:val="00713525"/>
    <w:rsid w:val="0071510C"/>
    <w:rsid w:val="007154D6"/>
    <w:rsid w:val="00715B1E"/>
    <w:rsid w:val="00716D6D"/>
    <w:rsid w:val="00717AB5"/>
    <w:rsid w:val="0073711F"/>
    <w:rsid w:val="00737489"/>
    <w:rsid w:val="00740DB5"/>
    <w:rsid w:val="0074265B"/>
    <w:rsid w:val="007441E5"/>
    <w:rsid w:val="007462B2"/>
    <w:rsid w:val="007515CF"/>
    <w:rsid w:val="00751F28"/>
    <w:rsid w:val="00752036"/>
    <w:rsid w:val="00752E8A"/>
    <w:rsid w:val="0075429A"/>
    <w:rsid w:val="00755288"/>
    <w:rsid w:val="00757555"/>
    <w:rsid w:val="007600FD"/>
    <w:rsid w:val="0076030B"/>
    <w:rsid w:val="00763BC7"/>
    <w:rsid w:val="00764C21"/>
    <w:rsid w:val="0077134A"/>
    <w:rsid w:val="00777A9C"/>
    <w:rsid w:val="00777DF4"/>
    <w:rsid w:val="007808D2"/>
    <w:rsid w:val="0078614E"/>
    <w:rsid w:val="007A01AD"/>
    <w:rsid w:val="007A075C"/>
    <w:rsid w:val="007B5BF1"/>
    <w:rsid w:val="007C6F55"/>
    <w:rsid w:val="007D1693"/>
    <w:rsid w:val="007D20AD"/>
    <w:rsid w:val="007E413B"/>
    <w:rsid w:val="007F193A"/>
    <w:rsid w:val="007F31AE"/>
    <w:rsid w:val="00802016"/>
    <w:rsid w:val="008058FA"/>
    <w:rsid w:val="0080706A"/>
    <w:rsid w:val="0081008A"/>
    <w:rsid w:val="00831162"/>
    <w:rsid w:val="00843756"/>
    <w:rsid w:val="00843CB8"/>
    <w:rsid w:val="008474E4"/>
    <w:rsid w:val="00853A6D"/>
    <w:rsid w:val="00857624"/>
    <w:rsid w:val="00862BC6"/>
    <w:rsid w:val="008670CB"/>
    <w:rsid w:val="008673BA"/>
    <w:rsid w:val="00874A13"/>
    <w:rsid w:val="00874C0B"/>
    <w:rsid w:val="00875C26"/>
    <w:rsid w:val="00877731"/>
    <w:rsid w:val="0088428F"/>
    <w:rsid w:val="00884A40"/>
    <w:rsid w:val="00887BB5"/>
    <w:rsid w:val="008908E1"/>
    <w:rsid w:val="008934E1"/>
    <w:rsid w:val="00893B7B"/>
    <w:rsid w:val="008958E0"/>
    <w:rsid w:val="00897672"/>
    <w:rsid w:val="008A4C52"/>
    <w:rsid w:val="008A54B1"/>
    <w:rsid w:val="008B50E8"/>
    <w:rsid w:val="008B5D42"/>
    <w:rsid w:val="008C22FF"/>
    <w:rsid w:val="008C4192"/>
    <w:rsid w:val="008C6DCF"/>
    <w:rsid w:val="008D232B"/>
    <w:rsid w:val="008D3E9F"/>
    <w:rsid w:val="008E1828"/>
    <w:rsid w:val="008E4975"/>
    <w:rsid w:val="008F4C71"/>
    <w:rsid w:val="008F4E0A"/>
    <w:rsid w:val="00905DAC"/>
    <w:rsid w:val="009144EB"/>
    <w:rsid w:val="0091530E"/>
    <w:rsid w:val="00915CF5"/>
    <w:rsid w:val="00917545"/>
    <w:rsid w:val="00917B27"/>
    <w:rsid w:val="00921A1C"/>
    <w:rsid w:val="00923685"/>
    <w:rsid w:val="00924296"/>
    <w:rsid w:val="009256FD"/>
    <w:rsid w:val="00925B15"/>
    <w:rsid w:val="00932506"/>
    <w:rsid w:val="00940CF3"/>
    <w:rsid w:val="00945DF5"/>
    <w:rsid w:val="00946E06"/>
    <w:rsid w:val="00947409"/>
    <w:rsid w:val="0094754F"/>
    <w:rsid w:val="00947AD8"/>
    <w:rsid w:val="0095111B"/>
    <w:rsid w:val="00952019"/>
    <w:rsid w:val="009612DA"/>
    <w:rsid w:val="009617F0"/>
    <w:rsid w:val="00970288"/>
    <w:rsid w:val="00970B09"/>
    <w:rsid w:val="00972B3C"/>
    <w:rsid w:val="00975A5A"/>
    <w:rsid w:val="00976422"/>
    <w:rsid w:val="0098662D"/>
    <w:rsid w:val="0099123F"/>
    <w:rsid w:val="009926DF"/>
    <w:rsid w:val="0099280B"/>
    <w:rsid w:val="009952B2"/>
    <w:rsid w:val="00997741"/>
    <w:rsid w:val="00997DF8"/>
    <w:rsid w:val="009A4289"/>
    <w:rsid w:val="009A468D"/>
    <w:rsid w:val="009B0335"/>
    <w:rsid w:val="009B34A4"/>
    <w:rsid w:val="009B504E"/>
    <w:rsid w:val="009C2DD8"/>
    <w:rsid w:val="009D4BB3"/>
    <w:rsid w:val="009E390D"/>
    <w:rsid w:val="009E6698"/>
    <w:rsid w:val="009E6FFE"/>
    <w:rsid w:val="009E74BE"/>
    <w:rsid w:val="009F2555"/>
    <w:rsid w:val="009F51E5"/>
    <w:rsid w:val="00A04955"/>
    <w:rsid w:val="00A109DF"/>
    <w:rsid w:val="00A11C4F"/>
    <w:rsid w:val="00A27DD1"/>
    <w:rsid w:val="00A339A6"/>
    <w:rsid w:val="00A403BC"/>
    <w:rsid w:val="00A42C23"/>
    <w:rsid w:val="00A43D88"/>
    <w:rsid w:val="00A43EC1"/>
    <w:rsid w:val="00A46B1A"/>
    <w:rsid w:val="00A50684"/>
    <w:rsid w:val="00A55703"/>
    <w:rsid w:val="00A61953"/>
    <w:rsid w:val="00A64916"/>
    <w:rsid w:val="00A660FD"/>
    <w:rsid w:val="00A77C04"/>
    <w:rsid w:val="00A82DFE"/>
    <w:rsid w:val="00A82E6A"/>
    <w:rsid w:val="00A936E9"/>
    <w:rsid w:val="00AB5576"/>
    <w:rsid w:val="00AB57DD"/>
    <w:rsid w:val="00AC5926"/>
    <w:rsid w:val="00AD36EB"/>
    <w:rsid w:val="00AD6807"/>
    <w:rsid w:val="00AE0CA1"/>
    <w:rsid w:val="00AE6243"/>
    <w:rsid w:val="00AF52A3"/>
    <w:rsid w:val="00AF6504"/>
    <w:rsid w:val="00AF686B"/>
    <w:rsid w:val="00AF7D18"/>
    <w:rsid w:val="00B0286A"/>
    <w:rsid w:val="00B15F08"/>
    <w:rsid w:val="00B21998"/>
    <w:rsid w:val="00B2546D"/>
    <w:rsid w:val="00B25682"/>
    <w:rsid w:val="00B3308A"/>
    <w:rsid w:val="00B33430"/>
    <w:rsid w:val="00B372A0"/>
    <w:rsid w:val="00B42E1F"/>
    <w:rsid w:val="00B42EE2"/>
    <w:rsid w:val="00B47A11"/>
    <w:rsid w:val="00B53E1D"/>
    <w:rsid w:val="00B549DD"/>
    <w:rsid w:val="00B619AA"/>
    <w:rsid w:val="00B61D84"/>
    <w:rsid w:val="00B64098"/>
    <w:rsid w:val="00B650D6"/>
    <w:rsid w:val="00B67297"/>
    <w:rsid w:val="00B67682"/>
    <w:rsid w:val="00B7252B"/>
    <w:rsid w:val="00B77985"/>
    <w:rsid w:val="00B8185D"/>
    <w:rsid w:val="00B8268D"/>
    <w:rsid w:val="00B86700"/>
    <w:rsid w:val="00B90EE2"/>
    <w:rsid w:val="00B94946"/>
    <w:rsid w:val="00B97B15"/>
    <w:rsid w:val="00BA0C65"/>
    <w:rsid w:val="00BA10F3"/>
    <w:rsid w:val="00BA3D84"/>
    <w:rsid w:val="00BB0258"/>
    <w:rsid w:val="00BB373E"/>
    <w:rsid w:val="00BB5157"/>
    <w:rsid w:val="00BB69C0"/>
    <w:rsid w:val="00BC0943"/>
    <w:rsid w:val="00BC1731"/>
    <w:rsid w:val="00BC51D4"/>
    <w:rsid w:val="00BC614D"/>
    <w:rsid w:val="00BC7B85"/>
    <w:rsid w:val="00BD2A0C"/>
    <w:rsid w:val="00BD6898"/>
    <w:rsid w:val="00BE5441"/>
    <w:rsid w:val="00BE59AF"/>
    <w:rsid w:val="00BE60BD"/>
    <w:rsid w:val="00BF1DD8"/>
    <w:rsid w:val="00BF3BA8"/>
    <w:rsid w:val="00BF7EF3"/>
    <w:rsid w:val="00C03161"/>
    <w:rsid w:val="00C077E1"/>
    <w:rsid w:val="00C15912"/>
    <w:rsid w:val="00C17435"/>
    <w:rsid w:val="00C20206"/>
    <w:rsid w:val="00C2024B"/>
    <w:rsid w:val="00C21D0A"/>
    <w:rsid w:val="00C409F4"/>
    <w:rsid w:val="00C41234"/>
    <w:rsid w:val="00C45B2F"/>
    <w:rsid w:val="00C532DC"/>
    <w:rsid w:val="00C55730"/>
    <w:rsid w:val="00C55CD6"/>
    <w:rsid w:val="00C619D8"/>
    <w:rsid w:val="00C63187"/>
    <w:rsid w:val="00C64D7E"/>
    <w:rsid w:val="00C76E38"/>
    <w:rsid w:val="00C85C94"/>
    <w:rsid w:val="00C91A6E"/>
    <w:rsid w:val="00CA3859"/>
    <w:rsid w:val="00CA482F"/>
    <w:rsid w:val="00CC3866"/>
    <w:rsid w:val="00CC408F"/>
    <w:rsid w:val="00CC5242"/>
    <w:rsid w:val="00CC52E6"/>
    <w:rsid w:val="00CC763A"/>
    <w:rsid w:val="00CD3D84"/>
    <w:rsid w:val="00CD4B1D"/>
    <w:rsid w:val="00CD69D7"/>
    <w:rsid w:val="00CE2794"/>
    <w:rsid w:val="00CE73C3"/>
    <w:rsid w:val="00CF0043"/>
    <w:rsid w:val="00CF1D87"/>
    <w:rsid w:val="00D00711"/>
    <w:rsid w:val="00D02C6F"/>
    <w:rsid w:val="00D03693"/>
    <w:rsid w:val="00D04B98"/>
    <w:rsid w:val="00D11E38"/>
    <w:rsid w:val="00D13F13"/>
    <w:rsid w:val="00D201D3"/>
    <w:rsid w:val="00D2370A"/>
    <w:rsid w:val="00D260A7"/>
    <w:rsid w:val="00D27B6F"/>
    <w:rsid w:val="00D34840"/>
    <w:rsid w:val="00D43105"/>
    <w:rsid w:val="00D464A3"/>
    <w:rsid w:val="00D52089"/>
    <w:rsid w:val="00D52764"/>
    <w:rsid w:val="00D53B30"/>
    <w:rsid w:val="00D54077"/>
    <w:rsid w:val="00D70F61"/>
    <w:rsid w:val="00D710F0"/>
    <w:rsid w:val="00D73481"/>
    <w:rsid w:val="00D737D6"/>
    <w:rsid w:val="00D75AE1"/>
    <w:rsid w:val="00D83C85"/>
    <w:rsid w:val="00D849FA"/>
    <w:rsid w:val="00D85E6D"/>
    <w:rsid w:val="00D90976"/>
    <w:rsid w:val="00D91EFC"/>
    <w:rsid w:val="00D9625A"/>
    <w:rsid w:val="00D962B2"/>
    <w:rsid w:val="00DA2BC3"/>
    <w:rsid w:val="00DA6155"/>
    <w:rsid w:val="00DA6472"/>
    <w:rsid w:val="00DA6A0B"/>
    <w:rsid w:val="00DB1DE7"/>
    <w:rsid w:val="00DB5F60"/>
    <w:rsid w:val="00DB6C25"/>
    <w:rsid w:val="00DC1018"/>
    <w:rsid w:val="00DD3A46"/>
    <w:rsid w:val="00DD7842"/>
    <w:rsid w:val="00DD7853"/>
    <w:rsid w:val="00DE30CB"/>
    <w:rsid w:val="00DE47E7"/>
    <w:rsid w:val="00DF1751"/>
    <w:rsid w:val="00E02055"/>
    <w:rsid w:val="00E02C5E"/>
    <w:rsid w:val="00E122B7"/>
    <w:rsid w:val="00E12A76"/>
    <w:rsid w:val="00E13047"/>
    <w:rsid w:val="00E17446"/>
    <w:rsid w:val="00E20F9C"/>
    <w:rsid w:val="00E25133"/>
    <w:rsid w:val="00E33CB1"/>
    <w:rsid w:val="00E340F1"/>
    <w:rsid w:val="00E40018"/>
    <w:rsid w:val="00E4479A"/>
    <w:rsid w:val="00E4543E"/>
    <w:rsid w:val="00E456EC"/>
    <w:rsid w:val="00E47383"/>
    <w:rsid w:val="00E5042E"/>
    <w:rsid w:val="00E56CA4"/>
    <w:rsid w:val="00E60C4C"/>
    <w:rsid w:val="00E676D3"/>
    <w:rsid w:val="00E713C5"/>
    <w:rsid w:val="00E7143C"/>
    <w:rsid w:val="00E714C9"/>
    <w:rsid w:val="00E74EBE"/>
    <w:rsid w:val="00E75548"/>
    <w:rsid w:val="00E81FE4"/>
    <w:rsid w:val="00E9206A"/>
    <w:rsid w:val="00E954AB"/>
    <w:rsid w:val="00EA2329"/>
    <w:rsid w:val="00EA2D76"/>
    <w:rsid w:val="00EA2E04"/>
    <w:rsid w:val="00EB004C"/>
    <w:rsid w:val="00EB1EF6"/>
    <w:rsid w:val="00EB5147"/>
    <w:rsid w:val="00EB603C"/>
    <w:rsid w:val="00EB64AA"/>
    <w:rsid w:val="00EC1917"/>
    <w:rsid w:val="00EC195D"/>
    <w:rsid w:val="00EC6422"/>
    <w:rsid w:val="00EC646A"/>
    <w:rsid w:val="00EC702E"/>
    <w:rsid w:val="00EC7759"/>
    <w:rsid w:val="00ED6076"/>
    <w:rsid w:val="00ED7089"/>
    <w:rsid w:val="00EE0932"/>
    <w:rsid w:val="00EE3AE7"/>
    <w:rsid w:val="00EF3AFE"/>
    <w:rsid w:val="00F03341"/>
    <w:rsid w:val="00F051B8"/>
    <w:rsid w:val="00F10BCA"/>
    <w:rsid w:val="00F12BAE"/>
    <w:rsid w:val="00F20CD8"/>
    <w:rsid w:val="00F211EA"/>
    <w:rsid w:val="00F22965"/>
    <w:rsid w:val="00F23F3B"/>
    <w:rsid w:val="00F26BEB"/>
    <w:rsid w:val="00F272F9"/>
    <w:rsid w:val="00F3026D"/>
    <w:rsid w:val="00F37148"/>
    <w:rsid w:val="00F401E0"/>
    <w:rsid w:val="00F409DB"/>
    <w:rsid w:val="00F43F03"/>
    <w:rsid w:val="00F55081"/>
    <w:rsid w:val="00F56EB5"/>
    <w:rsid w:val="00F613D3"/>
    <w:rsid w:val="00F64041"/>
    <w:rsid w:val="00F66065"/>
    <w:rsid w:val="00F71FE7"/>
    <w:rsid w:val="00F75893"/>
    <w:rsid w:val="00F76146"/>
    <w:rsid w:val="00F77349"/>
    <w:rsid w:val="00F951F2"/>
    <w:rsid w:val="00F9567B"/>
    <w:rsid w:val="00F96E17"/>
    <w:rsid w:val="00F97C79"/>
    <w:rsid w:val="00FA106F"/>
    <w:rsid w:val="00FA1247"/>
    <w:rsid w:val="00FB4536"/>
    <w:rsid w:val="00FC31AD"/>
    <w:rsid w:val="00FC3675"/>
    <w:rsid w:val="00FD126A"/>
    <w:rsid w:val="00FD2451"/>
    <w:rsid w:val="00FD4AA1"/>
    <w:rsid w:val="00FD70E8"/>
    <w:rsid w:val="00FE30F9"/>
    <w:rsid w:val="00FE4A74"/>
    <w:rsid w:val="00FE4F67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F5128"/>
  <w15:chartTrackingRefBased/>
  <w15:docId w15:val="{9AFE1B60-C0FF-044C-BD93-1B4BAB7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DE7"/>
    <w:pPr>
      <w:widowControl w:val="0"/>
      <w:jc w:val="both"/>
    </w:pPr>
    <w:rPr>
      <w:rFonts w:ascii="Times New Roman" w:eastAsia="仿宋_GB2312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F401E0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401E0"/>
    <w:pPr>
      <w:keepNext/>
      <w:keepLines/>
      <w:spacing w:before="260" w:after="260" w:line="416" w:lineRule="auto"/>
      <w:outlineLvl w:val="1"/>
    </w:pPr>
    <w:rPr>
      <w:rFonts w:asciiTheme="majorHAnsi" w:eastAsia="方正小标宋简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42E1F"/>
    <w:pPr>
      <w:keepNext/>
      <w:keepLines/>
      <w:spacing w:before="260" w:after="260" w:line="416" w:lineRule="auto"/>
      <w:outlineLvl w:val="2"/>
    </w:pPr>
    <w:rPr>
      <w:rFonts w:ascii="方正小标宋简体" w:eastAsia="方正小标宋简体" w:hAnsi="方正小标宋简体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70B09"/>
    <w:pPr>
      <w:keepNext/>
      <w:keepLines/>
      <w:spacing w:before="160" w:after="160"/>
      <w:outlineLvl w:val="3"/>
    </w:pPr>
    <w:rPr>
      <w:rFonts w:cstheme="majorBidi"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0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7C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7C7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E737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E737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E73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737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E73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737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E7376"/>
    <w:rPr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434F0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0">
    <w:name w:val="副标题 字符"/>
    <w:basedOn w:val="a0"/>
    <w:link w:val="af"/>
    <w:uiPriority w:val="11"/>
    <w:rsid w:val="00434F09"/>
    <w:rPr>
      <w:b/>
      <w:bCs/>
      <w:kern w:val="28"/>
      <w:sz w:val="32"/>
      <w:szCs w:val="32"/>
    </w:rPr>
  </w:style>
  <w:style w:type="table" w:styleId="af1">
    <w:name w:val="Table Grid"/>
    <w:basedOn w:val="a1"/>
    <w:uiPriority w:val="39"/>
    <w:rsid w:val="009B03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401E0"/>
    <w:rPr>
      <w:rFonts w:eastAsia="方正小标宋简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401E0"/>
    <w:rPr>
      <w:rFonts w:asciiTheme="majorHAnsi" w:eastAsia="方正小标宋简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B42E1F"/>
    <w:rPr>
      <w:rFonts w:ascii="方正小标宋简体" w:eastAsia="方正小标宋简体" w:hAnsi="方正小标宋简体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970B09"/>
    <w:rPr>
      <w:rFonts w:ascii="Times New Roman" w:eastAsia="仿宋_GB2312" w:hAnsi="Times New Roman" w:cstheme="majorBidi"/>
      <w:bCs/>
      <w:sz w:val="28"/>
      <w:szCs w:val="28"/>
      <w:u w:val="single"/>
    </w:rPr>
  </w:style>
  <w:style w:type="character" w:styleId="af2">
    <w:name w:val="Hyperlink"/>
    <w:basedOn w:val="a0"/>
    <w:uiPriority w:val="99"/>
    <w:unhideWhenUsed/>
    <w:rsid w:val="00921A1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21A1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67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cn/vm/tz8JRzy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.zju.edu.cn/collection/8201fd8302cc8b36f923fe33f2f8a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190103366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周晓馨</cp:lastModifiedBy>
  <cp:revision>7</cp:revision>
  <dcterms:created xsi:type="dcterms:W3CDTF">2024-04-02T17:37:00Z</dcterms:created>
  <dcterms:modified xsi:type="dcterms:W3CDTF">2024-04-07T06:16:00Z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6b9dd520a63662c548b1b84eb911b086720473047af3d908c5ac09474746df8a</vt:lpwstr>
  </property>
</Properties>
</file>